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03A0C" w14:textId="357E59E5" w:rsidR="00B172D0" w:rsidRPr="008357DC" w:rsidRDefault="00713113" w:rsidP="008357D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56F26B" wp14:editId="656DC474">
                <wp:simplePos x="0" y="0"/>
                <wp:positionH relativeFrom="column">
                  <wp:posOffset>4315460</wp:posOffset>
                </wp:positionH>
                <wp:positionV relativeFrom="paragraph">
                  <wp:posOffset>-151765</wp:posOffset>
                </wp:positionV>
                <wp:extent cx="1765300" cy="699770"/>
                <wp:effectExtent l="0" t="0" r="2540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55569" w14:textId="77777777" w:rsidR="00B172D0" w:rsidRPr="001E300C" w:rsidRDefault="00B172D0" w:rsidP="00B172D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2CDA6C59" w14:textId="77777777" w:rsidR="00B172D0" w:rsidRDefault="00B172D0" w:rsidP="00B172D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527B5115" w14:textId="77777777" w:rsidR="00B172D0" w:rsidRPr="001E300C" w:rsidRDefault="00B172D0" w:rsidP="00B172D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6F26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39.8pt;margin-top:-11.95pt;width:139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" strokeweight=".5pt">
                <v:textbox>
                  <w:txbxContent>
                    <w:p w14:paraId="26F55569" w14:textId="77777777" w:rsidR="00B172D0" w:rsidRPr="001E300C" w:rsidRDefault="00B172D0" w:rsidP="00B172D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2CDA6C59" w14:textId="77777777" w:rsidR="00B172D0" w:rsidRDefault="00B172D0" w:rsidP="00B172D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527B5115" w14:textId="77777777" w:rsidR="00B172D0" w:rsidRPr="001E300C" w:rsidRDefault="00B172D0" w:rsidP="00B172D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  <w:r w:rsidR="00025B9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B3007E" wp14:editId="4B4B8341">
                <wp:simplePos x="0" y="0"/>
                <wp:positionH relativeFrom="column">
                  <wp:posOffset>4940683</wp:posOffset>
                </wp:positionH>
                <wp:positionV relativeFrom="paragraph">
                  <wp:posOffset>-457200</wp:posOffset>
                </wp:positionV>
                <wp:extent cx="1238250" cy="34598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33598" w14:textId="01F7B4E3" w:rsidR="00025B92" w:rsidRPr="00640956" w:rsidRDefault="00025B92" w:rsidP="00025B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3007E" id="Text Box 3" o:spid="_x0000_s1027" type="#_x0000_t202" style="position:absolute;margin-left:389.05pt;margin-top:-36pt;width:97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" filled="f" stroked="f" strokeweight=".5pt">
                <v:textbox>
                  <w:txbxContent>
                    <w:p w14:paraId="75333598" w14:textId="01F7B4E3" w:rsidR="00025B92" w:rsidRPr="00640956" w:rsidRDefault="00025B92" w:rsidP="00025B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96B4D47" w14:textId="5AE2FE7B" w:rsidR="00E921B9" w:rsidRDefault="00E921B9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75553ABF" w14:textId="4BAB8F4F" w:rsidR="00A97AC5" w:rsidRPr="00665CF9" w:rsidRDefault="00A97AC5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1</w:t>
      </w: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สำหรับผู้ขอ</w:t>
      </w:r>
      <w:r w:rsidR="00CB4FAD" w:rsidRPr="00665CF9">
        <w:rPr>
          <w:rFonts w:ascii="TH SarabunPSK" w:hAnsi="TH SarabunPSK" w:cs="TH SarabunPSK"/>
          <w:b/>
          <w:bCs/>
          <w:sz w:val="30"/>
          <w:szCs w:val="30"/>
          <w:cs/>
        </w:rPr>
        <w:t>ยืมวัสดุอุปกรณ์</w:t>
      </w: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</w:p>
    <w:p w14:paraId="61BB9E08" w14:textId="318FBD5B" w:rsidR="00A97AC5" w:rsidRPr="00665CF9" w:rsidRDefault="00A97AC5" w:rsidP="008357DC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ชื่อ - นามสกุล : ............................</w:t>
      </w:r>
      <w:r w:rsidR="00DF2AD0">
        <w:rPr>
          <w:rFonts w:ascii="TH SarabunPSK" w:hAnsi="TH SarabunPSK" w:cs="TH SarabunPSK"/>
          <w:color w:val="000000"/>
          <w:sz w:val="30"/>
          <w:szCs w:val="30"/>
        </w:rPr>
        <w:t>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</w:t>
      </w:r>
      <w:r w:rsidR="00C2314A"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...................……</w:t>
      </w:r>
      <w:r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…</w:t>
      </w:r>
      <w:r w:rsidRPr="00665CF9">
        <w:rPr>
          <w:rFonts w:ascii="TH SarabunPSK" w:hAnsi="TH SarabunPSK" w:cs="TH SarabunPSK"/>
          <w:color w:val="000000"/>
          <w:sz w:val="30"/>
          <w:szCs w:val="30"/>
        </w:rPr>
        <w:t>……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...............</w:t>
      </w:r>
    </w:p>
    <w:p w14:paraId="315C7F8D" w14:textId="0B2BFE8D" w:rsidR="00086ED3" w:rsidRPr="009B72ED" w:rsidRDefault="00086ED3" w:rsidP="00086ED3">
      <w:pPr>
        <w:spacing w:after="0" w:line="240" w:lineRule="auto"/>
        <w:rPr>
          <w:rFonts w:ascii="TH SarabunPSK" w:hAnsi="TH SarabunPSK" w:cs="TH SarabunPSK"/>
          <w:w w:val="90"/>
          <w:sz w:val="30"/>
          <w:szCs w:val="30"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ตำแหน่ง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  </w:t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>อาจารย์</w:t>
      </w:r>
      <w:r>
        <w:rPr>
          <w:rFonts w:ascii="TH SarabunPSK" w:hAnsi="TH SarabunPSK" w:cs="TH SarabunPSK" w:hint="cs"/>
          <w:w w:val="89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 xml:space="preserve">     </w:t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นักวิทยาศาสตร์</w:t>
      </w:r>
      <w:r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</w:t>
      </w:r>
      <w:r>
        <w:rPr>
          <w:rFonts w:ascii="TH SarabunPSK" w:hAnsi="TH SarabunPSK" w:cs="TH SarabunPSK"/>
          <w:w w:val="90"/>
          <w:sz w:val="30"/>
          <w:szCs w:val="30"/>
        </w:rPr>
        <w:t xml:space="preserve"> </w:t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เจ้าหน้าที่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วิจัย</w:t>
      </w:r>
      <w:r w:rsidRPr="009B72ED">
        <w:rPr>
          <w:rFonts w:ascii="TH SarabunPSK" w:hAnsi="TH SarabunPSK" w:cs="TH SarabunPSK"/>
          <w:w w:val="90"/>
          <w:sz w:val="30"/>
          <w:szCs w:val="30"/>
        </w:rPr>
        <w:t>/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>ผู้ช่วยวิจัยประจำโครงการ</w:t>
      </w:r>
      <w:r w:rsidRPr="009B72ED">
        <w:rPr>
          <w:rFonts w:ascii="TH SarabunPSK" w:hAnsi="TH SarabunPSK" w:cs="TH SarabunPSK"/>
          <w:w w:val="90"/>
          <w:sz w:val="30"/>
          <w:szCs w:val="30"/>
        </w:rPr>
        <w:t xml:space="preserve">       </w:t>
      </w:r>
    </w:p>
    <w:p w14:paraId="44960EC7" w14:textId="26AA5290" w:rsidR="00086ED3" w:rsidRPr="009B72ED" w:rsidRDefault="00086ED3" w:rsidP="00086ED3">
      <w:pPr>
        <w:spacing w:after="0" w:line="240" w:lineRule="auto"/>
        <w:ind w:left="720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  </w:t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นักศึกษา ระดับ/รหัส</w:t>
      </w:r>
      <w:r w:rsidR="00CB2092">
        <w:rPr>
          <w:rFonts w:ascii="TH SarabunPSK" w:hAnsi="TH SarabunPSK" w:cs="TH SarabunPSK" w:hint="cs"/>
          <w:w w:val="90"/>
          <w:sz w:val="30"/>
          <w:szCs w:val="30"/>
          <w:cs/>
        </w:rPr>
        <w:t>นักศึกษา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="00797B25">
        <w:rPr>
          <w:rFonts w:ascii="TH SarabunPSK" w:hAnsi="TH SarabunPSK" w:cs="TH SarabunPSK" w:hint="cs"/>
          <w:w w:val="90"/>
          <w:sz w:val="30"/>
          <w:szCs w:val="30"/>
          <w:cs/>
        </w:rPr>
        <w:t>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............./.....</w:t>
      </w:r>
      <w:r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............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ab/>
      </w:r>
      <w:r w:rsidR="00CF67CB" w:rsidRPr="00DF165C">
        <w:rPr>
          <w:rFonts w:ascii="TH SarabunPSK" w:hAnsi="TH SarabunPSK" w:cs="TH SarabunPSK"/>
          <w:sz w:val="28"/>
        </w:rPr>
        <w:sym w:font="Wingdings" w:char="F06D"/>
      </w:r>
      <w:r w:rsidRPr="009B72ED">
        <w:rPr>
          <w:rFonts w:ascii="TH SarabunPSK" w:hAnsi="TH SarabunPSK" w:cs="TH SarabunPSK"/>
          <w:w w:val="89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อื่น</w:t>
      </w:r>
      <w:r w:rsidRPr="009B72ED">
        <w:rPr>
          <w:rFonts w:ascii="TH SarabunPSK" w:hAnsi="TH SarabunPSK" w:cs="TH SarabunPSK" w:hint="cs"/>
          <w:w w:val="90"/>
          <w:sz w:val="30"/>
          <w:szCs w:val="30"/>
          <w:cs/>
        </w:rPr>
        <w:t xml:space="preserve"> 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ๆ 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...........</w:t>
      </w:r>
      <w:r>
        <w:rPr>
          <w:rFonts w:ascii="TH SarabunPSK" w:hAnsi="TH SarabunPSK" w:cs="TH SarabunPSK"/>
          <w:w w:val="90"/>
          <w:sz w:val="30"/>
          <w:szCs w:val="30"/>
        </w:rPr>
        <w:t>......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w w:val="90"/>
          <w:sz w:val="30"/>
          <w:szCs w:val="30"/>
          <w:cs/>
        </w:rPr>
        <w:t>.</w:t>
      </w:r>
      <w:r w:rsidRPr="009B72ED">
        <w:rPr>
          <w:rFonts w:ascii="TH SarabunPSK" w:hAnsi="TH SarabunPSK" w:cs="TH SarabunPSK"/>
          <w:w w:val="90"/>
          <w:sz w:val="30"/>
          <w:szCs w:val="30"/>
        </w:rPr>
        <w:t>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="00797B25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9B72ED">
        <w:rPr>
          <w:rFonts w:ascii="TH SarabunPSK" w:hAnsi="TH SarabunPSK" w:cs="TH SarabunPSK"/>
          <w:color w:val="000000"/>
          <w:sz w:val="30"/>
          <w:szCs w:val="30"/>
        </w:rPr>
        <w:t>……</w:t>
      </w:r>
      <w:r w:rsidRPr="009B72ED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</w:p>
    <w:p w14:paraId="5A06D8D0" w14:textId="6938B314" w:rsidR="00A97AC5" w:rsidRPr="00665CF9" w:rsidRDefault="00A97AC5" w:rsidP="008357DC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ภาควิชา/หน่วยงาน/คณะ</w:t>
      </w:r>
      <w:r w:rsidR="00A620FE" w:rsidRPr="00665CF9">
        <w:rPr>
          <w:rFonts w:ascii="TH SarabunPSK" w:hAnsi="TH SarabunPSK" w:cs="TH SarabunPSK"/>
          <w:color w:val="000000"/>
          <w:sz w:val="30"/>
          <w:szCs w:val="30"/>
        </w:rPr>
        <w:t xml:space="preserve"> :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 xml:space="preserve"> ..............................................</w:t>
      </w:r>
      <w:r w:rsidR="00F24CC8" w:rsidRPr="00665CF9">
        <w:rPr>
          <w:rFonts w:ascii="TH SarabunPSK" w:hAnsi="TH SarabunPSK" w:cs="TH SarabunPSK"/>
          <w:color w:val="000000"/>
          <w:sz w:val="30"/>
          <w:szCs w:val="30"/>
        </w:rPr>
        <w:t>....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</w:t>
      </w:r>
      <w:r w:rsidR="00C2314A"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</w:t>
      </w:r>
      <w:r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 </w:t>
      </w:r>
    </w:p>
    <w:p w14:paraId="53B88DBC" w14:textId="5C096513" w:rsidR="00A97AC5" w:rsidRPr="00665CF9" w:rsidRDefault="00A97AC5" w:rsidP="008357DC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เบอร์โทรศัพท์ที่ติดต่อได้ในกรณีฉุกเฉิน (มือถือ) : .....................</w:t>
      </w:r>
      <w:r w:rsidR="00F24CC8" w:rsidRPr="00665CF9">
        <w:rPr>
          <w:rFonts w:ascii="TH SarabunPSK" w:hAnsi="TH SarabunPSK" w:cs="TH SarabunPSK"/>
          <w:color w:val="000000"/>
          <w:sz w:val="30"/>
          <w:szCs w:val="30"/>
        </w:rPr>
        <w:t>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C2314A"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665CF9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 </w:t>
      </w:r>
      <w:proofErr w:type="gramStart"/>
      <w:r w:rsidRPr="00665CF9">
        <w:rPr>
          <w:rFonts w:ascii="TH SarabunPSK" w:hAnsi="TH SarabunPSK" w:cs="TH SarabunPSK"/>
          <w:color w:val="000000"/>
          <w:sz w:val="30"/>
          <w:szCs w:val="30"/>
        </w:rPr>
        <w:t>E-mail :</w:t>
      </w:r>
      <w:proofErr w:type="gramEnd"/>
      <w:r w:rsidRPr="00665CF9">
        <w:rPr>
          <w:rFonts w:ascii="TH SarabunPSK" w:hAnsi="TH SarabunPSK" w:cs="TH SarabunPSK"/>
          <w:color w:val="000000"/>
          <w:sz w:val="30"/>
          <w:szCs w:val="30"/>
        </w:rPr>
        <w:t xml:space="preserve"> …….....................</w:t>
      </w:r>
      <w:r w:rsidR="00F24CC8" w:rsidRPr="00665CF9">
        <w:rPr>
          <w:rFonts w:ascii="TH SarabunPSK" w:hAnsi="TH SarabunPSK" w:cs="TH SarabunPSK"/>
          <w:color w:val="000000"/>
          <w:sz w:val="30"/>
          <w:szCs w:val="30"/>
        </w:rPr>
        <w:t>.....</w:t>
      </w:r>
      <w:r w:rsidRPr="00665CF9">
        <w:rPr>
          <w:rFonts w:ascii="TH SarabunPSK" w:hAnsi="TH SarabunPSK" w:cs="TH SarabunPSK"/>
          <w:color w:val="000000"/>
          <w:sz w:val="30"/>
          <w:szCs w:val="30"/>
        </w:rPr>
        <w:t>........</w:t>
      </w:r>
      <w:r w:rsidR="00C2314A"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..........</w:t>
      </w:r>
      <w:r w:rsidRPr="00665CF9">
        <w:rPr>
          <w:rFonts w:ascii="TH SarabunPSK" w:hAnsi="TH SarabunPSK" w:cs="TH SarabunPSK"/>
          <w:color w:val="000000"/>
          <w:sz w:val="30"/>
          <w:szCs w:val="30"/>
        </w:rPr>
        <w:t>....................</w:t>
      </w:r>
    </w:p>
    <w:p w14:paraId="411339E9" w14:textId="56349862" w:rsidR="00BC1289" w:rsidRDefault="00F24CC8" w:rsidP="008357DC">
      <w:pPr>
        <w:spacing w:after="0" w:line="240" w:lineRule="auto"/>
        <w:rPr>
          <w:rFonts w:ascii="TH SarabunPSK" w:hAnsi="TH SarabunPSK" w:cs="TH SarabunPSK"/>
          <w:color w:val="000000"/>
          <w:sz w:val="30"/>
          <w:szCs w:val="30"/>
        </w:rPr>
      </w:pPr>
      <w:r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ประสงค์ขอยืม</w:t>
      </w:r>
      <w:r w:rsidR="009C13FF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วัสดุ </w:t>
      </w:r>
      <w:r w:rsidR="00B81DC8" w:rsidRPr="00665CF9">
        <w:rPr>
          <w:rFonts w:ascii="TH SarabunPSK" w:hAnsi="TH SarabunPSK" w:cs="TH SarabunPSK" w:hint="cs"/>
          <w:color w:val="000000"/>
          <w:sz w:val="30"/>
          <w:szCs w:val="30"/>
          <w:cs/>
        </w:rPr>
        <w:t>(ระบุรายละเอียดวัสดุอุปกรณ์ที่ต้องการให้ครบถ้วนชัดเจน)</w:t>
      </w:r>
    </w:p>
    <w:p w14:paraId="3AC6D3CC" w14:textId="77777777" w:rsidR="0025177B" w:rsidRPr="0025177B" w:rsidRDefault="0025177B" w:rsidP="008357DC">
      <w:pPr>
        <w:spacing w:after="0" w:line="240" w:lineRule="auto"/>
        <w:rPr>
          <w:rFonts w:ascii="TH SarabunPSK" w:hAnsi="TH SarabunPSK" w:cs="TH SarabunPSK"/>
          <w:sz w:val="10"/>
          <w:szCs w:val="10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0"/>
        <w:gridCol w:w="2830"/>
        <w:gridCol w:w="2003"/>
        <w:gridCol w:w="1307"/>
        <w:gridCol w:w="994"/>
        <w:gridCol w:w="1800"/>
      </w:tblGrid>
      <w:tr w:rsidR="00A01AA5" w:rsidRPr="00A95A53" w14:paraId="4A394A6C" w14:textId="77777777" w:rsidTr="00ED380B">
        <w:tc>
          <w:tcPr>
            <w:tcW w:w="344" w:type="pct"/>
            <w:tcBorders>
              <w:left w:val="single" w:sz="4" w:space="0" w:color="auto"/>
            </w:tcBorders>
            <w:shd w:val="clear" w:color="auto" w:fill="DBDBDB" w:themeFill="accent3" w:themeFillTint="66"/>
          </w:tcPr>
          <w:p w14:paraId="19A172D1" w14:textId="7D47B601" w:rsidR="000F7E94" w:rsidRPr="00A95A53" w:rsidRDefault="00A01AA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475" w:type="pct"/>
            <w:shd w:val="clear" w:color="auto" w:fill="DBDBDB" w:themeFill="accent3" w:themeFillTint="66"/>
          </w:tcPr>
          <w:p w14:paraId="61BE873A" w14:textId="77777777" w:rsidR="000F7E94" w:rsidRPr="00A95A53" w:rsidRDefault="000F7E94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5A5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044" w:type="pct"/>
            <w:shd w:val="clear" w:color="auto" w:fill="DBDBDB" w:themeFill="accent3" w:themeFillTint="66"/>
          </w:tcPr>
          <w:p w14:paraId="6556AAF6" w14:textId="77777777" w:rsidR="000F7E94" w:rsidRPr="00A95A53" w:rsidRDefault="000F7E94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5A5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ยี่ห้อ/รุ่น</w:t>
            </w:r>
          </w:p>
        </w:tc>
        <w:tc>
          <w:tcPr>
            <w:tcW w:w="681" w:type="pct"/>
            <w:shd w:val="clear" w:color="auto" w:fill="DBDBDB" w:themeFill="accent3" w:themeFillTint="66"/>
          </w:tcPr>
          <w:p w14:paraId="449E8117" w14:textId="77777777" w:rsidR="000F7E94" w:rsidRPr="00A95A53" w:rsidRDefault="000F7E94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95A5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8" w:type="pct"/>
            <w:shd w:val="clear" w:color="auto" w:fill="DBDBDB" w:themeFill="accent3" w:themeFillTint="66"/>
          </w:tcPr>
          <w:p w14:paraId="0FCB3A22" w14:textId="1E7ABE93" w:rsidR="000F7E94" w:rsidRPr="00A95A53" w:rsidRDefault="000F7E94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95A5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</w:t>
            </w:r>
            <w:r w:rsidR="009216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นับ</w:t>
            </w:r>
          </w:p>
        </w:tc>
        <w:tc>
          <w:tcPr>
            <w:tcW w:w="938" w:type="pct"/>
            <w:shd w:val="clear" w:color="auto" w:fill="DBDBDB" w:themeFill="accent3" w:themeFillTint="66"/>
          </w:tcPr>
          <w:p w14:paraId="0281D79D" w14:textId="77777777" w:rsidR="000F7E94" w:rsidRPr="00A95A53" w:rsidRDefault="000F7E94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95A5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01AA5" w:rsidRPr="00A95A53" w14:paraId="063F130C" w14:textId="7D948F70" w:rsidTr="00ED380B">
        <w:tc>
          <w:tcPr>
            <w:tcW w:w="344" w:type="pct"/>
            <w:tcBorders>
              <w:left w:val="single" w:sz="4" w:space="0" w:color="auto"/>
            </w:tcBorders>
          </w:tcPr>
          <w:p w14:paraId="12E8E768" w14:textId="74A53027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0C0246EB" w14:textId="2EA9BA2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4E675972" w14:textId="258FDD5B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2AABD361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1CD9018A" w14:textId="3DF971CF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4C1CC1AE" w14:textId="4CBEBDD5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093BDD59" w14:textId="1C4944A6" w:rsidTr="00ED380B">
        <w:tc>
          <w:tcPr>
            <w:tcW w:w="344" w:type="pct"/>
            <w:tcBorders>
              <w:left w:val="single" w:sz="4" w:space="0" w:color="auto"/>
            </w:tcBorders>
          </w:tcPr>
          <w:p w14:paraId="3CCA56E0" w14:textId="23F82551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3973ACF6" w14:textId="5F71989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5BF2E30" w14:textId="15E7248B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02DF2BD1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46A0A60D" w14:textId="0035400F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1C0F1240" w14:textId="33CFB204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248DB827" w14:textId="5CA6AB85" w:rsidTr="00ED380B">
        <w:tc>
          <w:tcPr>
            <w:tcW w:w="344" w:type="pct"/>
            <w:tcBorders>
              <w:left w:val="single" w:sz="4" w:space="0" w:color="auto"/>
            </w:tcBorders>
          </w:tcPr>
          <w:p w14:paraId="58A7465E" w14:textId="0224EFCC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24437657" w14:textId="5F2AA5BB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4B1FBA8D" w14:textId="344F3ED8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30548B71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3676402C" w14:textId="01BC6A86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7188B4D1" w14:textId="7AA79694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06074362" w14:textId="11071AA5" w:rsidTr="00ED380B">
        <w:tc>
          <w:tcPr>
            <w:tcW w:w="344" w:type="pct"/>
            <w:tcBorders>
              <w:left w:val="single" w:sz="4" w:space="0" w:color="auto"/>
            </w:tcBorders>
          </w:tcPr>
          <w:p w14:paraId="6BDE7E51" w14:textId="77B12D68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51A0D493" w14:textId="549BCA6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207DBA7" w14:textId="2A77E513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7E535E8C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5F5F0BDB" w14:textId="5E10180F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5C56B915" w14:textId="15335998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02C6A5AA" w14:textId="6F57D29E" w:rsidTr="00ED380B">
        <w:tc>
          <w:tcPr>
            <w:tcW w:w="344" w:type="pct"/>
            <w:tcBorders>
              <w:left w:val="single" w:sz="4" w:space="0" w:color="auto"/>
            </w:tcBorders>
          </w:tcPr>
          <w:p w14:paraId="5FB0B787" w14:textId="0D53676C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197DA756" w14:textId="52A133F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04895A4C" w14:textId="09FD39DB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259DAA7B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2CA206B4" w14:textId="6327D402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5EE7EEF2" w14:textId="560F0BD8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79A108DA" w14:textId="56E5C6C8" w:rsidTr="00ED380B">
        <w:tc>
          <w:tcPr>
            <w:tcW w:w="344" w:type="pct"/>
            <w:tcBorders>
              <w:left w:val="single" w:sz="4" w:space="0" w:color="auto"/>
            </w:tcBorders>
          </w:tcPr>
          <w:p w14:paraId="19CE25E1" w14:textId="16001FEB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148FE848" w14:textId="790A2A2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6FCEDDD5" w14:textId="1EF0055B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07CBEDD5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356FB934" w14:textId="53B341CC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1A20DBE8" w14:textId="0E65EFED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41C85715" w14:textId="39073684" w:rsidTr="00ED380B">
        <w:tc>
          <w:tcPr>
            <w:tcW w:w="344" w:type="pct"/>
            <w:tcBorders>
              <w:left w:val="single" w:sz="4" w:space="0" w:color="auto"/>
            </w:tcBorders>
          </w:tcPr>
          <w:p w14:paraId="31DD8E87" w14:textId="7230A0C3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1BB1AA49" w14:textId="6B6A9059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09DE72D0" w14:textId="179FE03F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0409A065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005B0442" w14:textId="1DD536B1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3EBF08FB" w14:textId="46F136A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559C21DD" w14:textId="77F9698C" w:rsidTr="00ED380B">
        <w:tc>
          <w:tcPr>
            <w:tcW w:w="344" w:type="pct"/>
            <w:tcBorders>
              <w:left w:val="single" w:sz="4" w:space="0" w:color="auto"/>
            </w:tcBorders>
          </w:tcPr>
          <w:p w14:paraId="3DC196F2" w14:textId="512BA66E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46C8A558" w14:textId="20C21851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1A7BFC3C" w14:textId="2B0959AD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04022854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61D1CD7E" w14:textId="4E94518C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48C556B4" w14:textId="7797B114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36CDA9A6" w14:textId="594B3506" w:rsidTr="00ED380B">
        <w:tc>
          <w:tcPr>
            <w:tcW w:w="344" w:type="pct"/>
            <w:tcBorders>
              <w:left w:val="single" w:sz="4" w:space="0" w:color="auto"/>
            </w:tcBorders>
          </w:tcPr>
          <w:p w14:paraId="61CBF965" w14:textId="050B1428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692B76EC" w14:textId="1BAADDC8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437E36C4" w14:textId="1D3F2CE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354741DB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09B6494D" w14:textId="129C9CFC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3126C12D" w14:textId="216839B3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1C1ADA9F" w14:textId="4DB8A9C9" w:rsidTr="00ED380B">
        <w:tc>
          <w:tcPr>
            <w:tcW w:w="344" w:type="pct"/>
            <w:tcBorders>
              <w:left w:val="single" w:sz="4" w:space="0" w:color="auto"/>
            </w:tcBorders>
          </w:tcPr>
          <w:p w14:paraId="0AF21807" w14:textId="44436838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04908C67" w14:textId="77564935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38670650" w14:textId="46A65D4E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73F7B2D9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00952227" w14:textId="1510F57C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744BD442" w14:textId="04D97541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10884DAE" w14:textId="5365010B" w:rsidTr="00ED380B">
        <w:tc>
          <w:tcPr>
            <w:tcW w:w="344" w:type="pct"/>
            <w:tcBorders>
              <w:left w:val="single" w:sz="4" w:space="0" w:color="auto"/>
            </w:tcBorders>
          </w:tcPr>
          <w:p w14:paraId="4D41C154" w14:textId="191D8F50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6EA29CDD" w14:textId="7A1BD73F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6F68B2F5" w14:textId="0F4C3863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6E81D04B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0520C223" w14:textId="690210D2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54C479FA" w14:textId="581D3FD6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2C1A3814" w14:textId="2ADF88BA" w:rsidTr="00ED380B">
        <w:tc>
          <w:tcPr>
            <w:tcW w:w="344" w:type="pct"/>
            <w:tcBorders>
              <w:left w:val="single" w:sz="4" w:space="0" w:color="auto"/>
            </w:tcBorders>
          </w:tcPr>
          <w:p w14:paraId="5818C83A" w14:textId="5ECDBBBF" w:rsidR="000F7E94" w:rsidRPr="00A95A53" w:rsidRDefault="000F7E94" w:rsidP="00BD3354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49C645DE" w14:textId="5E863C8C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56732599" w14:textId="5C770EF9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43488573" w14:textId="77777777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50347647" w14:textId="1E0FBA9E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07AA520C" w14:textId="225EDC4A" w:rsidR="000F7E94" w:rsidRPr="00A95A53" w:rsidRDefault="000F7E94" w:rsidP="00BD3354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74A5C153" w14:textId="77777777" w:rsidTr="00ED380B">
        <w:tc>
          <w:tcPr>
            <w:tcW w:w="344" w:type="pct"/>
            <w:tcBorders>
              <w:left w:val="single" w:sz="4" w:space="0" w:color="auto"/>
            </w:tcBorders>
          </w:tcPr>
          <w:p w14:paraId="0CB4873C" w14:textId="528C3A1E" w:rsidR="000F7E94" w:rsidRPr="00A95A53" w:rsidRDefault="000F7E94" w:rsidP="006E265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04B4AE0A" w14:textId="53E3504B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28573AD" w14:textId="7AC432F1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74B3769B" w14:textId="77777777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23DA1272" w14:textId="15A87604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000255E4" w14:textId="77777777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1AA5" w:rsidRPr="00A95A53" w14:paraId="7693DB99" w14:textId="77777777" w:rsidTr="00ED380B">
        <w:tc>
          <w:tcPr>
            <w:tcW w:w="344" w:type="pct"/>
            <w:tcBorders>
              <w:left w:val="single" w:sz="4" w:space="0" w:color="auto"/>
            </w:tcBorders>
          </w:tcPr>
          <w:p w14:paraId="64128569" w14:textId="79CFC161" w:rsidR="000F7E94" w:rsidRPr="00A95A53" w:rsidRDefault="000F7E94" w:rsidP="006E265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3594FAC4" w14:textId="764CC288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F650114" w14:textId="20018B61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50E727DE" w14:textId="77777777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4EF1540D" w14:textId="689E67D0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1B325FDA" w14:textId="77777777" w:rsidR="000F7E94" w:rsidRPr="00A95A53" w:rsidRDefault="000F7E94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D380B" w:rsidRPr="00A95A53" w14:paraId="61D3BAF0" w14:textId="77777777" w:rsidTr="00ED380B">
        <w:tc>
          <w:tcPr>
            <w:tcW w:w="344" w:type="pct"/>
            <w:tcBorders>
              <w:left w:val="single" w:sz="4" w:space="0" w:color="auto"/>
            </w:tcBorders>
          </w:tcPr>
          <w:p w14:paraId="4AE860B1" w14:textId="77777777" w:rsidR="00ED380B" w:rsidRPr="00A95A53" w:rsidRDefault="00ED380B" w:rsidP="006E265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4FD2393F" w14:textId="77777777" w:rsidR="00ED380B" w:rsidRPr="00A95A53" w:rsidRDefault="00ED380B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4EEB02A6" w14:textId="77777777" w:rsidR="00ED380B" w:rsidRPr="00A95A53" w:rsidRDefault="00ED380B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28D16F33" w14:textId="77777777" w:rsidR="00ED380B" w:rsidRPr="00A95A53" w:rsidRDefault="00ED380B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05A3C9A7" w14:textId="77777777" w:rsidR="00ED380B" w:rsidRPr="00A95A53" w:rsidRDefault="00ED380B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777BC223" w14:textId="77777777" w:rsidR="00ED380B" w:rsidRPr="00A95A53" w:rsidRDefault="00ED380B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0C03" w:rsidRPr="00A95A53" w14:paraId="59A16F6E" w14:textId="77777777" w:rsidTr="00ED380B">
        <w:tc>
          <w:tcPr>
            <w:tcW w:w="344" w:type="pct"/>
            <w:tcBorders>
              <w:left w:val="single" w:sz="4" w:space="0" w:color="auto"/>
            </w:tcBorders>
          </w:tcPr>
          <w:p w14:paraId="17F3F5FB" w14:textId="77777777" w:rsidR="00E80C03" w:rsidRPr="00A95A53" w:rsidRDefault="00E80C03" w:rsidP="006E265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0530624C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C37B55C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7035434A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466368EA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6EBCBCBC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E80C03" w:rsidRPr="00A95A53" w14:paraId="43AD519C" w14:textId="77777777" w:rsidTr="00ED380B">
        <w:tc>
          <w:tcPr>
            <w:tcW w:w="344" w:type="pct"/>
            <w:tcBorders>
              <w:left w:val="single" w:sz="4" w:space="0" w:color="auto"/>
            </w:tcBorders>
          </w:tcPr>
          <w:p w14:paraId="44223464" w14:textId="77777777" w:rsidR="00E80C03" w:rsidRPr="00A95A53" w:rsidRDefault="00E80C03" w:rsidP="006E2652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75" w:type="pct"/>
            <w:shd w:val="clear" w:color="auto" w:fill="auto"/>
            <w:vAlign w:val="bottom"/>
          </w:tcPr>
          <w:p w14:paraId="6F40B31F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4" w:type="pct"/>
            <w:shd w:val="clear" w:color="auto" w:fill="auto"/>
            <w:vAlign w:val="bottom"/>
          </w:tcPr>
          <w:p w14:paraId="2024A174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81" w:type="pct"/>
            <w:shd w:val="clear" w:color="auto" w:fill="auto"/>
            <w:vAlign w:val="bottom"/>
          </w:tcPr>
          <w:p w14:paraId="385295EA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8" w:type="pct"/>
            <w:shd w:val="clear" w:color="auto" w:fill="auto"/>
            <w:vAlign w:val="bottom"/>
          </w:tcPr>
          <w:p w14:paraId="534E0361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38" w:type="pct"/>
            <w:shd w:val="clear" w:color="auto" w:fill="auto"/>
            <w:vAlign w:val="bottom"/>
          </w:tcPr>
          <w:p w14:paraId="72E4841D" w14:textId="77777777" w:rsidR="00E80C03" w:rsidRPr="00A95A53" w:rsidRDefault="00E80C03" w:rsidP="006E2652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F9CCB39" w14:textId="77777777" w:rsidR="007000C6" w:rsidRPr="00D70947" w:rsidRDefault="007000C6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0"/>
          <w:szCs w:val="10"/>
        </w:rPr>
      </w:pPr>
    </w:p>
    <w:p w14:paraId="00ADB021" w14:textId="4E358764" w:rsidR="00611398" w:rsidRPr="00611398" w:rsidRDefault="001C1366" w:rsidP="008357DC">
      <w:pPr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1C1366">
        <w:rPr>
          <w:rFonts w:ascii="TH SarabunPSK" w:hAnsi="TH SarabunPSK" w:cs="TH SarabunPSK"/>
          <w:color w:val="000000"/>
          <w:sz w:val="28"/>
          <w:cs/>
        </w:rPr>
        <w:t>*โปรดตรวจสอบ</w:t>
      </w:r>
      <w:r w:rsidR="00E86AAB">
        <w:rPr>
          <w:rFonts w:ascii="TH SarabunPSK" w:hAnsi="TH SarabunPSK" w:cs="TH SarabunPSK" w:hint="cs"/>
          <w:color w:val="000000"/>
          <w:sz w:val="28"/>
          <w:cs/>
        </w:rPr>
        <w:t>เอกสาร</w:t>
      </w:r>
      <w:r w:rsidR="00611398">
        <w:rPr>
          <w:rFonts w:ascii="TH SarabunPSK" w:hAnsi="TH SarabunPSK" w:cs="TH SarabunPSK" w:hint="cs"/>
          <w:color w:val="000000"/>
          <w:sz w:val="28"/>
          <w:cs/>
        </w:rPr>
        <w:t>รายการวัสดุ</w:t>
      </w:r>
      <w:r w:rsidR="002D1430">
        <w:rPr>
          <w:rFonts w:ascii="TH SarabunPSK" w:hAnsi="TH SarabunPSK" w:cs="TH SarabunPSK" w:hint="cs"/>
          <w:color w:val="000000"/>
          <w:sz w:val="28"/>
          <w:cs/>
        </w:rPr>
        <w:t>สำหรับยืม</w:t>
      </w:r>
      <w:r w:rsidR="00E86AAB">
        <w:rPr>
          <w:rFonts w:ascii="TH SarabunPSK" w:hAnsi="TH SarabunPSK" w:cs="TH SarabunPSK" w:hint="cs"/>
          <w:color w:val="000000"/>
          <w:sz w:val="28"/>
          <w:cs/>
        </w:rPr>
        <w:t xml:space="preserve"> (</w:t>
      </w:r>
      <w:r w:rsidR="00ED380B" w:rsidRPr="00ED380B">
        <w:rPr>
          <w:rFonts w:ascii="TH SarabunPSK" w:hAnsi="TH SarabunPSK" w:cs="TH SarabunPSK"/>
          <w:color w:val="000000"/>
          <w:sz w:val="28"/>
        </w:rPr>
        <w:t>L</w:t>
      </w:r>
      <w:r w:rsidR="0025177B" w:rsidRPr="00ED380B">
        <w:rPr>
          <w:rFonts w:ascii="TH SarabunPSK" w:hAnsi="TH SarabunPSK" w:cs="TH SarabunPSK"/>
          <w:color w:val="000000"/>
          <w:sz w:val="28"/>
        </w:rPr>
        <w:t>F</w:t>
      </w:r>
      <w:r w:rsidR="002D1430" w:rsidRPr="00ED380B">
        <w:rPr>
          <w:rFonts w:ascii="TH SarabunPSK" w:hAnsi="TH SarabunPSK" w:cs="TH SarabunPSK"/>
          <w:color w:val="000000"/>
          <w:sz w:val="28"/>
        </w:rPr>
        <w:t>-MUVS-FRF-0</w:t>
      </w:r>
      <w:r w:rsidR="00E81508" w:rsidRPr="00ED380B">
        <w:rPr>
          <w:rFonts w:ascii="TH SarabunPSK" w:hAnsi="TH SarabunPSK" w:cs="TH SarabunPSK"/>
          <w:color w:val="000000"/>
          <w:sz w:val="28"/>
          <w:cs/>
        </w:rPr>
        <w:t>0</w:t>
      </w:r>
      <w:r w:rsidR="00ED380B" w:rsidRPr="00ED380B">
        <w:rPr>
          <w:rFonts w:ascii="TH SarabunPSK" w:hAnsi="TH SarabunPSK" w:cs="TH SarabunPSK"/>
          <w:color w:val="000000"/>
          <w:sz w:val="28"/>
        </w:rPr>
        <w:t>2</w:t>
      </w:r>
      <w:r w:rsidR="00E86AAB">
        <w:rPr>
          <w:rFonts w:ascii="TH SarabunPSK" w:hAnsi="TH SarabunPSK" w:cs="TH SarabunPSK" w:hint="cs"/>
          <w:color w:val="000000"/>
          <w:sz w:val="28"/>
          <w:cs/>
        </w:rPr>
        <w:t>)</w:t>
      </w:r>
      <w:r w:rsidRPr="00ED380B">
        <w:rPr>
          <w:rFonts w:ascii="TH SarabunPSK" w:hAnsi="TH SarabunPSK" w:cs="TH SarabunPSK" w:hint="cs"/>
          <w:color w:val="000000"/>
          <w:sz w:val="28"/>
          <w:cs/>
        </w:rPr>
        <w:t xml:space="preserve"> ก่อน</w:t>
      </w:r>
      <w:r w:rsidR="007E611F">
        <w:rPr>
          <w:rFonts w:ascii="TH SarabunPSK" w:hAnsi="TH SarabunPSK" w:cs="TH SarabunPSK" w:hint="cs"/>
          <w:color w:val="000000"/>
          <w:sz w:val="28"/>
          <w:cs/>
        </w:rPr>
        <w:t>ดำเนินเรื่อง</w:t>
      </w:r>
      <w:r w:rsidRPr="00ED380B">
        <w:rPr>
          <w:rFonts w:ascii="TH SarabunPSK" w:hAnsi="TH SarabunPSK" w:cs="TH SarabunPSK"/>
          <w:color w:val="000000"/>
          <w:sz w:val="28"/>
          <w:cs/>
        </w:rPr>
        <w:t>ขอยืม</w:t>
      </w:r>
    </w:p>
    <w:p w14:paraId="0C757BD0" w14:textId="3507A0B9" w:rsidR="00D75011" w:rsidRPr="00665CF9" w:rsidRDefault="006401DE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วันที่ขอยืม </w:t>
      </w:r>
      <w:r w:rsidR="001F2DE9"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..............................................</w:t>
      </w:r>
      <w:r w:rsidR="001F2DE9" w:rsidRPr="00665CF9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..................</w:t>
      </w:r>
      <w:r w:rsidR="001F2DE9"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...</w:t>
      </w:r>
      <w:r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 กำหนดคืน </w:t>
      </w:r>
      <w:r w:rsidR="001F2DE9" w:rsidRPr="00665CF9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..................................................................................</w:t>
      </w:r>
    </w:p>
    <w:p w14:paraId="121B9CBA" w14:textId="77777777" w:rsidR="00C2314A" w:rsidRPr="00665CF9" w:rsidRDefault="00C2314A" w:rsidP="008357DC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  <w:r w:rsidRPr="00665CF9">
        <w:rPr>
          <w:rFonts w:ascii="TH SarabunPSK" w:hAnsi="TH SarabunPSK" w:cs="TH SarabunPSK"/>
          <w:i/>
          <w:iCs/>
          <w:color w:val="000000"/>
          <w:sz w:val="28"/>
          <w:u w:val="single"/>
          <w:cs/>
        </w:rPr>
        <w:t>หมายเหตุ</w:t>
      </w:r>
      <w:r w:rsidRPr="00665CF9">
        <w:rPr>
          <w:rFonts w:ascii="TH SarabunPSK" w:hAnsi="TH SarabunPSK" w:cs="TH SarabunPSK"/>
          <w:color w:val="000000"/>
          <w:sz w:val="28"/>
          <w:cs/>
        </w:rPr>
        <w:t xml:space="preserve"> กรณีที่เครื่องแก้ว</w:t>
      </w:r>
      <w:r w:rsidR="00132945">
        <w:rPr>
          <w:rFonts w:ascii="TH SarabunPSK" w:hAnsi="TH SarabunPSK" w:cs="TH SarabunPSK" w:hint="cs"/>
          <w:color w:val="000000"/>
          <w:sz w:val="28"/>
          <w:cs/>
        </w:rPr>
        <w:t>หรือ</w:t>
      </w:r>
      <w:r w:rsidRPr="00665CF9">
        <w:rPr>
          <w:rFonts w:ascii="TH SarabunPSK" w:hAnsi="TH SarabunPSK" w:cs="TH SarabunPSK"/>
          <w:color w:val="000000"/>
          <w:sz w:val="28"/>
          <w:cs/>
        </w:rPr>
        <w:t>อุปกรณ์ต่าง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665CF9">
        <w:rPr>
          <w:rFonts w:ascii="TH SarabunPSK" w:hAnsi="TH SarabunPSK" w:cs="TH SarabunPSK"/>
          <w:color w:val="000000"/>
          <w:sz w:val="28"/>
          <w:cs/>
        </w:rPr>
        <w:t>ๆ ช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>ำ</w:t>
      </w:r>
      <w:r w:rsidRPr="00665CF9">
        <w:rPr>
          <w:rFonts w:ascii="TH SarabunPSK" w:hAnsi="TH SarabunPSK" w:cs="TH SarabunPSK"/>
          <w:color w:val="000000"/>
          <w:sz w:val="28"/>
          <w:cs/>
        </w:rPr>
        <w:t>รุดเสียหาย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>ต้อง</w:t>
      </w:r>
      <w:r w:rsidRPr="00665CF9">
        <w:rPr>
          <w:rFonts w:ascii="TH SarabunPSK" w:hAnsi="TH SarabunPSK" w:cs="TH SarabunPSK"/>
          <w:color w:val="000000"/>
          <w:sz w:val="28"/>
          <w:cs/>
        </w:rPr>
        <w:t>ชดใช้ค่าเสียหาย ดังนี้</w:t>
      </w:r>
    </w:p>
    <w:p w14:paraId="48584DF5" w14:textId="77777777" w:rsidR="00C2314A" w:rsidRPr="00665CF9" w:rsidRDefault="00C2314A" w:rsidP="00665CF9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  <w:r w:rsidRPr="00665CF9">
        <w:rPr>
          <w:rFonts w:ascii="TH SarabunPSK" w:hAnsi="TH SarabunPSK" w:cs="TH SarabunPSK"/>
          <w:color w:val="000000"/>
          <w:sz w:val="28"/>
          <w:cs/>
        </w:rPr>
        <w:t>1</w:t>
      </w:r>
      <w:r w:rsidR="00665CF9" w:rsidRPr="00665CF9">
        <w:rPr>
          <w:rFonts w:ascii="TH SarabunPSK" w:hAnsi="TH SarabunPSK" w:cs="TH SarabunPSK" w:hint="cs"/>
          <w:color w:val="000000"/>
          <w:sz w:val="28"/>
          <w:cs/>
        </w:rPr>
        <w:t>.</w:t>
      </w:r>
      <w:r w:rsidRPr="00665CF9">
        <w:rPr>
          <w:rFonts w:ascii="TH SarabunPSK" w:hAnsi="TH SarabunPSK" w:cs="TH SarabunPSK"/>
          <w:color w:val="000000"/>
          <w:sz w:val="28"/>
          <w:cs/>
        </w:rPr>
        <w:t xml:space="preserve"> กรณีเครื่องแก้ว ต้องชดใช้โดยการซื้อคืนห้องปฏิบัติการ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665CF9">
        <w:rPr>
          <w:rFonts w:ascii="TH SarabunPSK" w:hAnsi="TH SarabunPSK" w:cs="TH SarabunPSK"/>
          <w:color w:val="000000"/>
          <w:sz w:val="28"/>
          <w:cs/>
        </w:rPr>
        <w:t>โดยต้องมีคุณภาพเทียบเท่าหรือสูงกว่าของเดิม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>ที่ทำเสียหาย</w:t>
      </w:r>
    </w:p>
    <w:p w14:paraId="7EB3874B" w14:textId="0EBF0A18" w:rsidR="00233DD4" w:rsidRDefault="00C2314A" w:rsidP="00665CF9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  <w:r w:rsidRPr="00665CF9">
        <w:rPr>
          <w:rFonts w:ascii="TH SarabunPSK" w:hAnsi="TH SarabunPSK" w:cs="TH SarabunPSK"/>
          <w:color w:val="000000"/>
          <w:sz w:val="28"/>
          <w:cs/>
        </w:rPr>
        <w:t>2</w:t>
      </w:r>
      <w:r w:rsidR="00665CF9" w:rsidRPr="00665CF9">
        <w:rPr>
          <w:rFonts w:ascii="TH SarabunPSK" w:hAnsi="TH SarabunPSK" w:cs="TH SarabunPSK" w:hint="cs"/>
          <w:color w:val="000000"/>
          <w:sz w:val="28"/>
          <w:cs/>
        </w:rPr>
        <w:t>.</w:t>
      </w:r>
      <w:r w:rsidRPr="00665CF9">
        <w:rPr>
          <w:rFonts w:ascii="TH SarabunPSK" w:hAnsi="TH SarabunPSK" w:cs="TH SarabunPSK"/>
          <w:color w:val="000000"/>
          <w:sz w:val="28"/>
          <w:cs/>
        </w:rPr>
        <w:t xml:space="preserve"> กรณี</w:t>
      </w:r>
      <w:r w:rsidR="00132945">
        <w:rPr>
          <w:rFonts w:ascii="TH SarabunPSK" w:hAnsi="TH SarabunPSK" w:cs="TH SarabunPSK" w:hint="cs"/>
          <w:color w:val="000000"/>
          <w:sz w:val="28"/>
          <w:cs/>
        </w:rPr>
        <w:t>วัสดุ</w:t>
      </w:r>
      <w:r w:rsidR="0079546E">
        <w:rPr>
          <w:rFonts w:ascii="TH SarabunPSK" w:hAnsi="TH SarabunPSK" w:cs="TH SarabunPSK" w:hint="cs"/>
          <w:color w:val="000000"/>
          <w:sz w:val="28"/>
          <w:cs/>
        </w:rPr>
        <w:t>ชำรุด</w:t>
      </w:r>
      <w:r w:rsidRPr="00665CF9">
        <w:rPr>
          <w:rFonts w:ascii="TH SarabunPSK" w:hAnsi="TH SarabunPSK" w:cs="TH SarabunPSK"/>
          <w:color w:val="000000"/>
          <w:sz w:val="28"/>
          <w:cs/>
        </w:rPr>
        <w:t>เสียหาย</w:t>
      </w:r>
      <w:r w:rsidR="0079546E">
        <w:rPr>
          <w:rFonts w:ascii="TH SarabunPSK" w:hAnsi="TH SarabunPSK" w:cs="TH SarabunPSK" w:hint="cs"/>
          <w:color w:val="000000"/>
          <w:sz w:val="28"/>
          <w:cs/>
        </w:rPr>
        <w:t>จาก</w:t>
      </w:r>
      <w:r w:rsidRPr="00665CF9">
        <w:rPr>
          <w:rFonts w:ascii="TH SarabunPSK" w:hAnsi="TH SarabunPSK" w:cs="TH SarabunPSK"/>
          <w:color w:val="000000"/>
          <w:sz w:val="28"/>
          <w:cs/>
        </w:rPr>
        <w:t>การใช้</w:t>
      </w:r>
      <w:r w:rsidRPr="00665CF9">
        <w:rPr>
          <w:rFonts w:ascii="TH SarabunPSK" w:hAnsi="TH SarabunPSK" w:cs="TH SarabunPSK" w:hint="cs"/>
          <w:color w:val="000000"/>
          <w:sz w:val="28"/>
          <w:cs/>
        </w:rPr>
        <w:t>งาน</w:t>
      </w:r>
      <w:r w:rsidRPr="00665CF9">
        <w:rPr>
          <w:rFonts w:ascii="TH SarabunPSK" w:hAnsi="TH SarabunPSK" w:cs="TH SarabunPSK"/>
          <w:color w:val="000000"/>
          <w:sz w:val="28"/>
          <w:cs/>
        </w:rPr>
        <w:t>จะต้องชดใช้ค่าซ่อมแซมทั้งหมด นอกเหนือจากนั้นให้อยู่ในดุลยพินิจของรองคณบดีฝ่ายวิจัยและนวัตกรรม</w:t>
      </w:r>
      <w:r w:rsidR="00047B41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</w:p>
    <w:p w14:paraId="5CDBE449" w14:textId="705ADAD8" w:rsidR="00320BA9" w:rsidRPr="00E80C03" w:rsidRDefault="00132945" w:rsidP="008357DC">
      <w:pPr>
        <w:spacing w:after="0" w:line="240" w:lineRule="auto"/>
        <w:jc w:val="thaiDistribute"/>
        <w:rPr>
          <w:rFonts w:ascii="TH SarabunPSK" w:hAnsi="TH SarabunPSK" w:cs="TH SarabunPSK"/>
          <w:color w:val="000000"/>
          <w:spacing w:val="-4"/>
          <w:sz w:val="28"/>
        </w:rPr>
      </w:pPr>
      <w:r w:rsidRPr="00ED380B">
        <w:rPr>
          <w:rFonts w:ascii="TH SarabunPSK" w:hAnsi="TH SarabunPSK" w:cs="TH SarabunPSK" w:hint="cs"/>
          <w:color w:val="000000"/>
          <w:spacing w:val="-4"/>
          <w:sz w:val="28"/>
          <w:cs/>
        </w:rPr>
        <w:t xml:space="preserve">3. </w:t>
      </w:r>
      <w:r w:rsidRPr="00ED380B">
        <w:rPr>
          <w:rFonts w:ascii="TH SarabunPSK" w:hAnsi="TH SarabunPSK" w:cs="TH SarabunPSK"/>
          <w:color w:val="000000"/>
          <w:spacing w:val="-4"/>
          <w:sz w:val="28"/>
          <w:cs/>
        </w:rPr>
        <w:t>กรณีนักศึกษา</w:t>
      </w:r>
      <w:r w:rsidR="0079546E" w:rsidRPr="00ED380B">
        <w:rPr>
          <w:rFonts w:ascii="TH SarabunPSK" w:hAnsi="TH SarabunPSK" w:cs="TH SarabunPSK"/>
          <w:color w:val="000000"/>
          <w:spacing w:val="-4"/>
          <w:sz w:val="28"/>
          <w:cs/>
        </w:rPr>
        <w:t>/เจ้าหน้าที่วิจัย/</w:t>
      </w:r>
      <w:r w:rsidRPr="00ED380B">
        <w:rPr>
          <w:rFonts w:ascii="TH SarabunPSK" w:hAnsi="TH SarabunPSK" w:cs="TH SarabunPSK"/>
          <w:color w:val="000000"/>
          <w:spacing w:val="-4"/>
          <w:sz w:val="28"/>
          <w:cs/>
        </w:rPr>
        <w:t>ผู้ช่วยวิจัย</w:t>
      </w:r>
      <w:r w:rsidR="0079546E" w:rsidRPr="00ED380B">
        <w:rPr>
          <w:rFonts w:ascii="TH SarabunPSK" w:hAnsi="TH SarabunPSK" w:cs="TH SarabunPSK"/>
          <w:color w:val="000000"/>
          <w:spacing w:val="-4"/>
          <w:sz w:val="28"/>
          <w:cs/>
        </w:rPr>
        <w:t>ประจำโครงการ</w:t>
      </w:r>
      <w:r w:rsidR="00ED380B" w:rsidRPr="00ED380B">
        <w:rPr>
          <w:rFonts w:ascii="TH SarabunPSK" w:hAnsi="TH SarabunPSK" w:cs="TH SarabunPSK"/>
          <w:color w:val="000000"/>
          <w:spacing w:val="-4"/>
          <w:sz w:val="28"/>
        </w:rPr>
        <w:t xml:space="preserve"> </w:t>
      </w:r>
      <w:r w:rsidRPr="00ED380B">
        <w:rPr>
          <w:rFonts w:ascii="TH SarabunPSK" w:hAnsi="TH SarabunPSK" w:cs="TH SarabunPSK"/>
          <w:color w:val="000000"/>
          <w:spacing w:val="-4"/>
          <w:sz w:val="28"/>
          <w:cs/>
        </w:rPr>
        <w:t>ขอยืม</w:t>
      </w:r>
      <w:r w:rsidR="007F47D5" w:rsidRPr="00ED380B">
        <w:rPr>
          <w:rFonts w:ascii="TH SarabunPSK" w:hAnsi="TH SarabunPSK" w:cs="TH SarabunPSK"/>
          <w:color w:val="000000"/>
          <w:spacing w:val="-4"/>
          <w:sz w:val="28"/>
          <w:cs/>
        </w:rPr>
        <w:t>วัสดุ</w:t>
      </w:r>
      <w:r w:rsidRPr="00ED380B">
        <w:rPr>
          <w:rFonts w:ascii="TH SarabunPSK" w:hAnsi="TH SarabunPSK" w:cs="TH SarabunPSK"/>
          <w:color w:val="000000"/>
          <w:spacing w:val="-4"/>
          <w:sz w:val="28"/>
          <w:cs/>
        </w:rPr>
        <w:t>อุปกรณ์ต้องมี</w:t>
      </w:r>
      <w:r w:rsidR="00ED380B" w:rsidRPr="00ED380B">
        <w:rPr>
          <w:rFonts w:ascii="TH SarabunPSK" w:hAnsi="TH SarabunPSK" w:cs="TH SarabunPSK" w:hint="cs"/>
          <w:color w:val="000000"/>
          <w:spacing w:val="-4"/>
          <w:sz w:val="28"/>
          <w:cs/>
        </w:rPr>
        <w:t>อาจารย์ที่ปรึกษา/หัวหน้าโครงการวิจัย</w:t>
      </w:r>
      <w:r w:rsidRPr="00ED380B">
        <w:rPr>
          <w:rFonts w:ascii="TH SarabunPSK" w:hAnsi="TH SarabunPSK" w:cs="TH SarabunPSK"/>
          <w:color w:val="000000"/>
          <w:spacing w:val="-4"/>
          <w:sz w:val="28"/>
          <w:cs/>
        </w:rPr>
        <w:t>ลงนามรับรอง</w:t>
      </w:r>
    </w:p>
    <w:p w14:paraId="7C9810CA" w14:textId="4B3BA106" w:rsidR="00233DD4" w:rsidRPr="00C2314A" w:rsidRDefault="00025B92" w:rsidP="008357D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9D38AC" wp14:editId="3C697641">
                <wp:simplePos x="0" y="0"/>
                <wp:positionH relativeFrom="column">
                  <wp:posOffset>4941138</wp:posOffset>
                </wp:positionH>
                <wp:positionV relativeFrom="paragraph">
                  <wp:posOffset>-457835</wp:posOffset>
                </wp:positionV>
                <wp:extent cx="1238250" cy="345989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E027C2" w14:textId="58DC6EFB" w:rsidR="00025B92" w:rsidRPr="00640956" w:rsidRDefault="00025B92" w:rsidP="00025B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D38AC" id="Text Box 4" o:spid="_x0000_s1028" type="#_x0000_t202" style="position:absolute;left:0;text-align:left;margin-left:389.05pt;margin-top:-36.05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" filled="f" stroked="f" strokeweight=".5pt">
                <v:textbox>
                  <w:txbxContent>
                    <w:p w14:paraId="57E027C2" w14:textId="58DC6EFB" w:rsidR="00025B92" w:rsidRPr="00640956" w:rsidRDefault="00025B92" w:rsidP="00025B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>ข้าพเจ้ารับทราบและยินดีปฏิบัติ</w:t>
      </w:r>
      <w:r w:rsidR="00047B41">
        <w:rPr>
          <w:rFonts w:ascii="TH SarabunPSK" w:hAnsi="TH SarabunPSK" w:cs="TH SarabunPSK" w:hint="cs"/>
          <w:color w:val="000000"/>
          <w:sz w:val="30"/>
          <w:szCs w:val="30"/>
          <w:cs/>
        </w:rPr>
        <w:t>ตาม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>ระเบียบที่เกี่ยวข้อง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เกี่ยวกับการยืม</w:t>
      </w:r>
      <w:r w:rsidR="006A329B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วัสดุ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อุปกรณ์วิทยาศาสตร์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 xml:space="preserve">ทุกประการ 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โดย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 xml:space="preserve">จะดูแลรับผิดชอบอุปกรณ์ดังกล่าวให้อยู่ในสภาพสมบูรณ์ </w:t>
      </w:r>
      <w:r w:rsidR="00047B41">
        <w:rPr>
          <w:rFonts w:ascii="TH SarabunPSK" w:hAnsi="TH SarabunPSK" w:cs="TH SarabunPSK" w:hint="cs"/>
          <w:color w:val="000000"/>
          <w:sz w:val="30"/>
          <w:szCs w:val="30"/>
          <w:cs/>
        </w:rPr>
        <w:t>และ</w:t>
      </w:r>
      <w:r w:rsidR="00047B41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คืน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อุปกรณ์ตรง</w:t>
      </w:r>
      <w:r w:rsidR="00047B41">
        <w:rPr>
          <w:rFonts w:ascii="TH SarabunPSK" w:hAnsi="TH SarabunPSK" w:cs="TH SarabunPSK" w:hint="cs"/>
          <w:color w:val="000000"/>
          <w:sz w:val="30"/>
          <w:szCs w:val="30"/>
          <w:cs/>
        </w:rPr>
        <w:t>กำหนดเวลา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>ตลอดจน</w:t>
      </w:r>
      <w:r w:rsidR="00233DD4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ยินดี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>รับผิดชอบความเสียหาย</w:t>
      </w:r>
      <w:r w:rsidR="006A329B" w:rsidRPr="00C2314A">
        <w:rPr>
          <w:rFonts w:ascii="TH SarabunPSK" w:hAnsi="TH SarabunPSK" w:cs="TH SarabunPSK"/>
          <w:color w:val="000000"/>
          <w:sz w:val="30"/>
          <w:szCs w:val="30"/>
          <w:cs/>
        </w:rPr>
        <w:t>ทั้งหมด</w:t>
      </w:r>
      <w:r w:rsidR="00233DD4" w:rsidRPr="00C2314A">
        <w:rPr>
          <w:rFonts w:ascii="TH SarabunPSK" w:hAnsi="TH SarabunPSK" w:cs="TH SarabunPSK"/>
          <w:color w:val="000000"/>
          <w:sz w:val="30"/>
          <w:szCs w:val="30"/>
          <w:cs/>
        </w:rPr>
        <w:t>ที่เกิดขึ้นอันเนื่องจากการใช้งานของข้าพเจ้า</w:t>
      </w:r>
      <w:r w:rsidR="00752505">
        <w:rPr>
          <w:rFonts w:ascii="TH SarabunPSK" w:hAnsi="TH SarabunPSK" w:cs="TH SarabunPSK" w:hint="cs"/>
          <w:color w:val="000000"/>
          <w:sz w:val="30"/>
          <w:szCs w:val="30"/>
          <w:cs/>
        </w:rPr>
        <w:t>ทั้งหมด</w:t>
      </w:r>
    </w:p>
    <w:p w14:paraId="046E870F" w14:textId="77777777" w:rsidR="00047B41" w:rsidRDefault="00047B41" w:rsidP="008357D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14:paraId="70C90EC4" w14:textId="63F68C3A" w:rsidR="005633A5" w:rsidRPr="00C2314A" w:rsidRDefault="005633A5" w:rsidP="008357D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C2314A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5633A5" w:rsidRPr="00C2314A" w14:paraId="197ADD6A" w14:textId="77777777" w:rsidTr="00767A0A">
        <w:tc>
          <w:tcPr>
            <w:tcW w:w="4796" w:type="dxa"/>
          </w:tcPr>
          <w:p w14:paraId="6C4858EE" w14:textId="77777777" w:rsidR="005633A5" w:rsidRPr="00C2314A" w:rsidRDefault="005633A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2E8899AC" w14:textId="77777777" w:rsidR="005633A5" w:rsidRPr="00C2314A" w:rsidRDefault="005633A5" w:rsidP="008357DC">
            <w:pPr>
              <w:tabs>
                <w:tab w:val="left" w:pos="428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497C3506" w14:textId="77777777" w:rsidR="005633A5" w:rsidRPr="00C2314A" w:rsidRDefault="005633A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3D0B0358" w14:textId="078E106C" w:rsidR="005633A5" w:rsidRPr="00C2314A" w:rsidRDefault="005633A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ผู้ขอ</w:t>
            </w:r>
            <w:r w:rsidR="00FF0EBD" w:rsidRPr="00C231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ยืมวัสดุ</w:t>
            </w:r>
          </w:p>
          <w:p w14:paraId="6A8C0A7A" w14:textId="77777777" w:rsidR="005633A5" w:rsidRPr="00C2314A" w:rsidRDefault="005633A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198CDEFC" w14:textId="7ED2E47B" w:rsidR="00233DD4" w:rsidRDefault="00233DD4" w:rsidP="008357DC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6E054C9E" w14:textId="77777777" w:rsidR="007000C6" w:rsidRPr="00C2314A" w:rsidRDefault="007000C6" w:rsidP="008357DC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4C533B38" w14:textId="76DB584A" w:rsidR="00F40635" w:rsidRPr="00C2314A" w:rsidRDefault="00F40635" w:rsidP="008357DC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ab/>
        <w:t>ข้าพเจ้ารับทราบ</w:t>
      </w:r>
      <w:r w:rsidR="00B64110">
        <w:rPr>
          <w:rFonts w:ascii="TH SarabunPSK" w:hAnsi="TH SarabunPSK" w:cs="TH SarabunPSK" w:hint="cs"/>
          <w:color w:val="000000"/>
          <w:sz w:val="30"/>
          <w:szCs w:val="30"/>
          <w:cs/>
        </w:rPr>
        <w:t>ในการ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ก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ำ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กับดูแลและร่วมรับผิดชอบต่อการใช้</w:t>
      </w:r>
      <w:r w:rsidR="00752505">
        <w:rPr>
          <w:rFonts w:ascii="TH SarabunPSK" w:hAnsi="TH SarabunPSK" w:cs="TH SarabunPSK" w:hint="cs"/>
          <w:color w:val="000000"/>
          <w:sz w:val="30"/>
          <w:szCs w:val="30"/>
          <w:cs/>
        </w:rPr>
        <w:t>วัสดุ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อุปกรณ์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ของผู้ติดต่อดังกล่าว ให้อยู่ในความเรียบร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้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อย ตามระเบียบ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ปฏิบัติของ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ห้องปฏิบัติการศูนย์เครื่องมือวิจัยเพื่อความเป็นเลิศทางสัตวแพทย์</w:t>
      </w:r>
      <w:r w:rsidR="00047B41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ม</w:t>
      </w:r>
      <w:r w:rsidR="00F57B7F">
        <w:rPr>
          <w:rFonts w:ascii="TH SarabunPSK" w:hAnsi="TH SarabunPSK" w:cs="TH SarabunPSK" w:hint="cs"/>
          <w:color w:val="000000"/>
          <w:sz w:val="30"/>
          <w:szCs w:val="30"/>
          <w:cs/>
        </w:rPr>
        <w:t>ห</w:t>
      </w:r>
      <w:r w:rsidR="00047B41">
        <w:rPr>
          <w:rFonts w:ascii="TH SarabunPSK" w:hAnsi="TH SarabunPSK" w:cs="TH SarabunPSK" w:hint="cs"/>
          <w:color w:val="000000"/>
          <w:sz w:val="30"/>
          <w:szCs w:val="30"/>
          <w:cs/>
        </w:rPr>
        <w:t>าวิทยาลัยมหิดล</w:t>
      </w:r>
      <w:r w:rsidR="00796AC2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</w:t>
      </w:r>
      <w:r w:rsidR="00EE3B7E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ทุกประการ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F40635" w:rsidRPr="00C2314A" w14:paraId="40C1AD18" w14:textId="77777777" w:rsidTr="00767A0A">
        <w:tc>
          <w:tcPr>
            <w:tcW w:w="4796" w:type="dxa"/>
          </w:tcPr>
          <w:p w14:paraId="3013ACBC" w14:textId="77777777" w:rsidR="00F40635" w:rsidRPr="00C2314A" w:rsidRDefault="00F40635" w:rsidP="008357DC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DD67685" w14:textId="77777777" w:rsidR="00F40635" w:rsidRPr="00C2314A" w:rsidRDefault="00F4063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278DBE6F" w14:textId="77777777" w:rsidR="00C2314A" w:rsidRDefault="00C2314A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3CF7461" w14:textId="77777777" w:rsidR="00F40635" w:rsidRPr="00C2314A" w:rsidRDefault="00F4063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ลงชื่อ……………………………………………………………….</w:t>
            </w:r>
          </w:p>
          <w:p w14:paraId="48B06EBA" w14:textId="77777777" w:rsidR="00F40635" w:rsidRPr="00C2314A" w:rsidRDefault="00F40635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(……………………………………………..……………..)</w:t>
            </w:r>
          </w:p>
          <w:p w14:paraId="68AFF11C" w14:textId="158A6B7E" w:rsidR="00F40635" w:rsidRPr="00C2314A" w:rsidRDefault="00B64110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6411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อาจารย์ที่ปรึกษา/หัวหน้าโครงการวิจัย</w:t>
            </w:r>
            <w:r w:rsidR="00F40635"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2F6F1081" w14:textId="77777777" w:rsidR="003D7C33" w:rsidRDefault="003D7C33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5F8D46F2" w14:textId="68240206" w:rsidR="00932750" w:rsidRPr="00C2314A" w:rsidRDefault="0036134F" w:rsidP="008357D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C2314A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>ส่วนที่ 2</w:t>
      </w:r>
      <w:r w:rsidRPr="00C2314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Pr="00C2314A">
        <w:rPr>
          <w:rFonts w:ascii="TH SarabunPSK" w:hAnsi="TH SarabunPSK" w:cs="TH SarabunPSK"/>
          <w:b/>
          <w:bCs/>
          <w:sz w:val="30"/>
          <w:szCs w:val="30"/>
          <w:cs/>
        </w:rPr>
        <w:t>ผู้ดูแลห้องปฏิบัติการ</w:t>
      </w:r>
      <w:r w:rsidR="00744271" w:rsidRPr="00C2314A">
        <w:rPr>
          <w:rFonts w:ascii="TH SarabunPSK" w:hAnsi="TH SarabunPSK" w:cs="TH SarabunPSK" w:hint="cs"/>
          <w:b/>
          <w:bCs/>
          <w:sz w:val="30"/>
          <w:szCs w:val="30"/>
          <w:cs/>
        </w:rPr>
        <w:t>/ผู้ให้ยืม</w:t>
      </w:r>
    </w:p>
    <w:p w14:paraId="45C0C1ED" w14:textId="77777777" w:rsidR="0036134F" w:rsidRPr="00C2314A" w:rsidRDefault="0036134F" w:rsidP="008357DC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C2314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ผลการพิจา</w:t>
      </w:r>
      <w:r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ร</w:t>
      </w:r>
      <w:r w:rsidRPr="00C2314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ณาการ</w:t>
      </w:r>
      <w:r w:rsidR="00E22DE3"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ขอยืม</w:t>
      </w:r>
      <w:bookmarkStart w:id="0" w:name="_Hlk118289776"/>
      <w:r w:rsidR="00005802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วัสดุ</w:t>
      </w:r>
      <w:r w:rsidR="00E22DE3"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อุปกรณ์</w:t>
      </w:r>
      <w:bookmarkEnd w:id="0"/>
    </w:p>
    <w:p w14:paraId="0EDC8701" w14:textId="77777777" w:rsidR="00B54E2A" w:rsidRDefault="00B54E2A" w:rsidP="004B15D6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AC781A">
        <w:rPr>
          <w:rFonts w:ascii="TH SarabunPSK" w:hAnsi="TH SarabunPSK" w:cs="TH SarabunPSK"/>
          <w:sz w:val="30"/>
          <w:szCs w:val="30"/>
        </w:rPr>
        <w:sym w:font="Wingdings" w:char="F06D"/>
      </w:r>
      <w:r w:rsidRPr="00AC781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อนุญาตให้ยืม</w:t>
      </w:r>
      <w:r w:rsidR="00005802" w:rsidRPr="00005802">
        <w:rPr>
          <w:rFonts w:ascii="TH SarabunPSK" w:hAnsi="TH SarabunPSK" w:cs="TH SarabunPSK"/>
          <w:color w:val="000000"/>
          <w:sz w:val="30"/>
          <w:szCs w:val="30"/>
          <w:cs/>
        </w:rPr>
        <w:t>วัสดุอุปกรณ์</w:t>
      </w:r>
      <w:r w:rsidR="00C75BB6">
        <w:rPr>
          <w:rFonts w:ascii="TH SarabunPSK" w:hAnsi="TH SarabunPSK" w:cs="TH SarabunPSK" w:hint="cs"/>
          <w:color w:val="000000"/>
          <w:sz w:val="30"/>
          <w:szCs w:val="30"/>
          <w:cs/>
        </w:rPr>
        <w:t>ตามรายการ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ดังกล่าวได้</w:t>
      </w:r>
      <w:r w:rsidRPr="00AC781A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</w:p>
    <w:p w14:paraId="3D33E60A" w14:textId="15FE3167" w:rsidR="00B54E2A" w:rsidRDefault="00B54E2A" w:rsidP="004B15D6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AC781A">
        <w:rPr>
          <w:rFonts w:ascii="TH SarabunPSK" w:hAnsi="TH SarabunPSK" w:cs="TH SarabunPSK"/>
          <w:sz w:val="30"/>
          <w:szCs w:val="30"/>
        </w:rPr>
        <w:sym w:font="Wingdings" w:char="F06D"/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 xml:space="preserve"> ไม่อนุญาตให้ยืมได้เนื่องจาก..............................................................................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.....................</w:t>
      </w:r>
      <w:r w:rsidRPr="00AC781A">
        <w:rPr>
          <w:rFonts w:ascii="TH SarabunPSK" w:hAnsi="TH SarabunPSK" w:cs="TH SarabunPSK"/>
          <w:color w:val="000000"/>
          <w:sz w:val="30"/>
          <w:szCs w:val="30"/>
        </w:rPr>
        <w:t>.......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</w:p>
    <w:p w14:paraId="0B0CDBB6" w14:textId="4323456A" w:rsidR="00B54E2A" w:rsidRPr="00AC781A" w:rsidRDefault="00B54E2A" w:rsidP="00B54E2A">
      <w:pPr>
        <w:tabs>
          <w:tab w:val="left" w:pos="0"/>
        </w:tabs>
        <w:spacing w:after="0" w:line="240" w:lineRule="auto"/>
        <w:ind w:firstLine="709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36134F" w:rsidRPr="00C2314A" w14:paraId="7A2F58A1" w14:textId="77777777" w:rsidTr="00767A0A">
        <w:tc>
          <w:tcPr>
            <w:tcW w:w="4796" w:type="dxa"/>
          </w:tcPr>
          <w:p w14:paraId="075592F0" w14:textId="77777777" w:rsidR="0036134F" w:rsidRPr="00C2314A" w:rsidRDefault="0036134F" w:rsidP="008357DC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8F2AF0A" w14:textId="77777777" w:rsidR="0036134F" w:rsidRPr="00C2314A" w:rsidRDefault="0036134F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11321922" w14:textId="77777777" w:rsidR="0036134F" w:rsidRPr="00C2314A" w:rsidRDefault="0036134F" w:rsidP="008357DC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9FAE2A0" w14:textId="77777777" w:rsidR="0036134F" w:rsidRPr="00C2314A" w:rsidRDefault="0036134F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C2314A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  <w:p w14:paraId="38D4F396" w14:textId="77777777" w:rsidR="0036134F" w:rsidRPr="00C2314A" w:rsidRDefault="0036134F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</w:rPr>
              <w:t>(……………………………………………..……………..)</w:t>
            </w:r>
          </w:p>
          <w:p w14:paraId="5C9184B4" w14:textId="629C5AD1" w:rsidR="0036134F" w:rsidRDefault="0036134F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2354E08A" w14:textId="12E628D8" w:rsidR="00932750" w:rsidRPr="00C2314A" w:rsidRDefault="00932750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C231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ผู้ดูแลห้องปฏิบัติการ</w:t>
            </w:r>
            <w:r w:rsidRPr="00C231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/ผู้ให้ยืม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  <w:p w14:paraId="559CC49B" w14:textId="77777777" w:rsidR="0036134F" w:rsidRPr="00C2314A" w:rsidRDefault="0036134F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06ED87C7" w14:textId="77777777" w:rsidR="00DF2AD0" w:rsidRDefault="00DF2AD0" w:rsidP="008357DC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5A09D881" w14:textId="77777777" w:rsidR="00C2314A" w:rsidRDefault="00C2314A" w:rsidP="008357DC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6C3B217" w14:textId="40E55C2F" w:rsidR="0036134F" w:rsidRDefault="00025B92" w:rsidP="008357D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0E3E55" wp14:editId="51A74DB4">
                <wp:simplePos x="0" y="0"/>
                <wp:positionH relativeFrom="column">
                  <wp:posOffset>4941367</wp:posOffset>
                </wp:positionH>
                <wp:positionV relativeFrom="paragraph">
                  <wp:posOffset>-457200</wp:posOffset>
                </wp:positionV>
                <wp:extent cx="1238250" cy="34598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EA6C63" w14:textId="750285E1" w:rsidR="00025B92" w:rsidRPr="00640956" w:rsidRDefault="00025B92" w:rsidP="00025B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No :</w:t>
                            </w:r>
                            <w:proofErr w:type="gramEnd"/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E3E55" id="Text Box 7" o:spid="_x0000_s1029" type="#_x0000_t202" style="position:absolute;margin-left:389.1pt;margin-top:-36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" filled="f" stroked="f" strokeweight=".5pt">
                <v:textbox>
                  <w:txbxContent>
                    <w:p w14:paraId="34EA6C63" w14:textId="750285E1" w:rsidR="00025B92" w:rsidRPr="00640956" w:rsidRDefault="00025B92" w:rsidP="00025B9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</w:t>
                      </w:r>
                      <w:proofErr w:type="gramStart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No :</w:t>
                      </w:r>
                      <w:proofErr w:type="gramEnd"/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6134F" w:rsidRPr="00C2314A"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  <w:cs/>
        </w:rPr>
        <w:t xml:space="preserve">ส่วนที่ </w:t>
      </w:r>
      <w:r w:rsidR="0036134F"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3</w:t>
      </w:r>
      <w:r w:rsidR="0036134F" w:rsidRPr="00C2314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สำหรับ</w:t>
      </w:r>
      <w:r w:rsidR="0036134F" w:rsidRPr="00C2314A">
        <w:rPr>
          <w:rFonts w:ascii="TH SarabunPSK" w:hAnsi="TH SarabunPSK" w:cs="TH SarabunPSK"/>
          <w:b/>
          <w:bCs/>
          <w:sz w:val="30"/>
          <w:szCs w:val="30"/>
          <w:cs/>
        </w:rPr>
        <w:t>ผู้</w:t>
      </w:r>
      <w:r w:rsidR="0036134F" w:rsidRPr="00C2314A">
        <w:rPr>
          <w:rFonts w:ascii="TH SarabunPSK" w:hAnsi="TH SarabunPSK" w:cs="TH SarabunPSK" w:hint="cs"/>
          <w:b/>
          <w:bCs/>
          <w:sz w:val="30"/>
          <w:szCs w:val="30"/>
          <w:cs/>
        </w:rPr>
        <w:t>ควบคุม</w:t>
      </w:r>
      <w:r w:rsidR="0036134F" w:rsidRPr="00C2314A">
        <w:rPr>
          <w:rFonts w:ascii="TH SarabunPSK" w:hAnsi="TH SarabunPSK" w:cs="TH SarabunPSK"/>
          <w:b/>
          <w:bCs/>
          <w:sz w:val="30"/>
          <w:szCs w:val="30"/>
          <w:cs/>
        </w:rPr>
        <w:t>ดูแลห้องปฏิบัติการ</w:t>
      </w:r>
    </w:p>
    <w:p w14:paraId="5C940567" w14:textId="77777777" w:rsidR="00B54E2A" w:rsidRPr="00B54E2A" w:rsidRDefault="00B54E2A" w:rsidP="00B54E2A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รายงาน</w:t>
      </w:r>
      <w:r w:rsidRPr="00C2314A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ผลใช้งาน</w:t>
      </w:r>
      <w:r w:rsidR="00005802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วัสดุ</w:t>
      </w:r>
      <w:r w:rsidRPr="00C2314A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>อุปกรณ์</w:t>
      </w:r>
    </w:p>
    <w:p w14:paraId="35A03395" w14:textId="36208BB6" w:rsidR="00B54E2A" w:rsidRPr="00B416EF" w:rsidRDefault="00B54E2A" w:rsidP="00B416EF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AC781A">
        <w:rPr>
          <w:rFonts w:ascii="TH SarabunPSK" w:hAnsi="TH SarabunPSK" w:cs="TH SarabunPSK"/>
          <w:sz w:val="30"/>
          <w:szCs w:val="30"/>
        </w:rPr>
        <w:sym w:font="Wingdings" w:char="F06D"/>
      </w:r>
      <w:r w:rsidRPr="00AC781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คืน</w:t>
      </w:r>
      <w:r w:rsidR="00B416EF">
        <w:rPr>
          <w:rFonts w:ascii="TH SarabunPSK" w:hAnsi="TH SarabunPSK" w:cs="TH SarabunPSK" w:hint="cs"/>
          <w:color w:val="000000"/>
          <w:sz w:val="30"/>
          <w:szCs w:val="30"/>
          <w:cs/>
        </w:rPr>
        <w:t>วัสดุ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อุปกรณ์ตรง</w:t>
      </w:r>
      <w:r w:rsidR="00B20D2E">
        <w:rPr>
          <w:rFonts w:ascii="TH SarabunPSK" w:hAnsi="TH SarabunPSK" w:cs="TH SarabunPSK" w:hint="cs"/>
          <w:color w:val="000000"/>
          <w:sz w:val="30"/>
          <w:szCs w:val="30"/>
          <w:cs/>
        </w:rPr>
        <w:t>กำหนด</w:t>
      </w:r>
      <w:r w:rsidR="00B20D2E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เวลา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B20D2E">
        <w:rPr>
          <w:rFonts w:ascii="TH SarabunPSK" w:hAnsi="TH SarabunPSK" w:cs="TH SarabunPSK" w:hint="cs"/>
          <w:color w:val="000000"/>
          <w:sz w:val="30"/>
          <w:szCs w:val="30"/>
          <w:cs/>
        </w:rPr>
        <w:t>ใน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สภาพสมบูรณ์ครบถ้วนแล้ว</w:t>
      </w:r>
      <w:r w:rsidR="00F02B9E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ในวันที่ : ......</w:t>
      </w:r>
      <w:r w:rsidR="00B416EF" w:rsidRPr="00AC781A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......</w:t>
      </w:r>
      <w:r w:rsidR="00B416EF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A430B3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.......... เวลา : ...................</w:t>
      </w:r>
    </w:p>
    <w:p w14:paraId="6E5C8CF1" w14:textId="7D828BEA" w:rsidR="006D5408" w:rsidRDefault="00B54E2A" w:rsidP="006D5408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AC781A">
        <w:rPr>
          <w:rFonts w:ascii="TH SarabunPSK" w:hAnsi="TH SarabunPSK" w:cs="TH SarabunPSK"/>
          <w:sz w:val="30"/>
          <w:szCs w:val="30"/>
        </w:rPr>
        <w:sym w:font="Wingdings" w:char="F06D"/>
      </w:r>
      <w:r w:rsidRPr="00AC781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430B3" w:rsidRPr="00C2314A">
        <w:rPr>
          <w:rFonts w:ascii="TH SarabunPSK" w:hAnsi="TH SarabunPSK" w:cs="TH SarabunPSK"/>
          <w:color w:val="000000"/>
          <w:sz w:val="30"/>
          <w:szCs w:val="30"/>
          <w:cs/>
        </w:rPr>
        <w:t>เกิดความเสียหายต่อทรัพย์สินห้อง</w:t>
      </w:r>
      <w:r w:rsidR="00A430B3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ปฏิบัติการ</w:t>
      </w:r>
      <w:r w:rsidR="00A430B3" w:rsidRPr="00C2314A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 xml:space="preserve">(แบบฟอร์มรายงานความเสียหาย </w:t>
      </w:r>
      <w:r w:rsidRPr="00AC781A">
        <w:rPr>
          <w:rFonts w:ascii="TH SarabunPSK" w:hAnsi="TH SarabunPSK" w:cs="TH SarabunPSK"/>
          <w:color w:val="000000"/>
          <w:sz w:val="30"/>
          <w:szCs w:val="30"/>
        </w:rPr>
        <w:t>F-MUVS-FRF-00</w:t>
      </w:r>
      <w:bookmarkStart w:id="1" w:name="_GoBack"/>
      <w:bookmarkEnd w:id="1"/>
      <w:r w:rsidRPr="00AC781A">
        <w:rPr>
          <w:rFonts w:ascii="TH SarabunPSK" w:hAnsi="TH SarabunPSK" w:cs="TH SarabunPSK"/>
          <w:color w:val="000000"/>
          <w:sz w:val="30"/>
          <w:szCs w:val="30"/>
        </w:rPr>
        <w:t>6)</w:t>
      </w:r>
    </w:p>
    <w:p w14:paraId="59A5D9A9" w14:textId="64D2FEA9" w:rsidR="006D5408" w:rsidRPr="006D5408" w:rsidRDefault="006D5408" w:rsidP="006D5408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             </w:t>
      </w:r>
      <w:r w:rsidR="00B54E2A" w:rsidRPr="00AC781A">
        <w:rPr>
          <w:rFonts w:ascii="TH SarabunPSK" w:hAnsi="TH SarabunPSK" w:cs="TH SarabunPSK"/>
          <w:color w:val="000000"/>
          <w:sz w:val="30"/>
          <w:szCs w:val="30"/>
          <w:cs/>
        </w:rPr>
        <w:t>คือ.....................................................................................</w:t>
      </w:r>
      <w:r w:rsidR="00B54E2A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B54E2A">
        <w:rPr>
          <w:rFonts w:ascii="TH SarabunPSK" w:hAnsi="TH SarabunPSK" w:cs="TH SarabunPSK" w:hint="cs"/>
          <w:color w:val="000000"/>
          <w:sz w:val="30"/>
          <w:szCs w:val="30"/>
          <w:cs/>
        </w:rPr>
        <w:t>......</w:t>
      </w:r>
    </w:p>
    <w:p w14:paraId="0DF9336D" w14:textId="4DE5A1F1" w:rsidR="00A430B3" w:rsidRDefault="00B54E2A" w:rsidP="00A430B3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AC781A">
        <w:rPr>
          <w:rFonts w:ascii="TH SarabunPSK" w:hAnsi="TH SarabunPSK" w:cs="TH SarabunPSK"/>
          <w:sz w:val="30"/>
          <w:szCs w:val="30"/>
        </w:rPr>
        <w:sym w:font="Wingdings" w:char="F06D"/>
      </w:r>
      <w:r w:rsidRPr="00AC781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>ทำผิดระเบียบข้อบังคับของห้องปฏิบัติการ</w:t>
      </w:r>
      <w:r w:rsidR="004177FF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AC781A">
        <w:rPr>
          <w:rFonts w:ascii="TH SarabunPSK" w:hAnsi="TH SarabunPSK" w:cs="TH SarabunPSK"/>
          <w:color w:val="000000"/>
          <w:sz w:val="30"/>
          <w:szCs w:val="30"/>
          <w:cs/>
        </w:rPr>
        <w:t xml:space="preserve">(บันทึกการทำผิดระเบียบปฏิบัติ </w:t>
      </w:r>
      <w:r w:rsidRPr="00AC781A">
        <w:rPr>
          <w:rFonts w:ascii="TH SarabunPSK" w:hAnsi="TH SarabunPSK" w:cs="TH SarabunPSK"/>
          <w:color w:val="000000"/>
          <w:sz w:val="30"/>
          <w:szCs w:val="30"/>
        </w:rPr>
        <w:t>F-MUVS-FRF-007)</w:t>
      </w:r>
    </w:p>
    <w:p w14:paraId="2C36A74D" w14:textId="72C5F958" w:rsidR="00A97AC5" w:rsidRPr="00C2314A" w:rsidRDefault="0036134F" w:rsidP="00A430B3">
      <w:pPr>
        <w:tabs>
          <w:tab w:val="left" w:pos="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C2314A">
        <w:rPr>
          <w:rFonts w:ascii="TH SarabunPSK" w:hAnsi="TH SarabunPSK" w:cs="TH SarabunPSK"/>
          <w:sz w:val="30"/>
          <w:szCs w:val="30"/>
        </w:rPr>
        <w:sym w:font="Wingdings" w:char="F06D"/>
      </w:r>
      <w:r w:rsidRPr="00C2314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อื่น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C2314A">
        <w:rPr>
          <w:rFonts w:ascii="TH SarabunPSK" w:hAnsi="TH SarabunPSK" w:cs="TH SarabunPSK"/>
          <w:color w:val="000000"/>
          <w:sz w:val="30"/>
          <w:szCs w:val="30"/>
          <w:cs/>
        </w:rPr>
        <w:t>ๆ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.......................................................</w:t>
      </w:r>
      <w:r w:rsidR="00A430B3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............</w:t>
      </w:r>
      <w:r w:rsidR="006A329B"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.......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</w:t>
      </w:r>
      <w:r w:rsidR="003575D3">
        <w:rPr>
          <w:rFonts w:ascii="TH SarabunPSK" w:hAnsi="TH SarabunPSK" w:cs="TH SarabunPSK" w:hint="cs"/>
          <w:color w:val="000000"/>
          <w:sz w:val="30"/>
          <w:szCs w:val="30"/>
          <w:cs/>
        </w:rPr>
        <w:t>............</w:t>
      </w:r>
      <w:r w:rsidRPr="00C2314A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2F6083" w:rsidRPr="00C2314A" w14:paraId="2D50FDE8" w14:textId="77777777" w:rsidTr="00435C76">
        <w:tc>
          <w:tcPr>
            <w:tcW w:w="4796" w:type="dxa"/>
          </w:tcPr>
          <w:p w14:paraId="47BD127C" w14:textId="77777777" w:rsidR="002F6083" w:rsidRPr="00C2314A" w:rsidRDefault="002F6083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B7AECE6" w14:textId="77777777" w:rsidR="002F6083" w:rsidRPr="00C2314A" w:rsidRDefault="002F6083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75DF02D3" w14:textId="77777777" w:rsidR="002F6083" w:rsidRPr="00C2314A" w:rsidRDefault="002F6083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77C5F9A" w14:textId="77777777" w:rsidR="002F6083" w:rsidRPr="00C2314A" w:rsidRDefault="002F6083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C2314A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………………………………………………………………….</w:t>
            </w:r>
          </w:p>
          <w:p w14:paraId="496C4FAA" w14:textId="56D3E99C" w:rsidR="002F6083" w:rsidRDefault="002F6083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sz w:val="30"/>
                <w:szCs w:val="30"/>
              </w:rPr>
              <w:t>(……………………………………………..……………..)</w:t>
            </w:r>
          </w:p>
          <w:p w14:paraId="6BC0532A" w14:textId="77777777" w:rsidR="00932750" w:rsidRDefault="00932750" w:rsidP="0093275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314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นักวิทยาศาสตร์</w:t>
            </w:r>
          </w:p>
          <w:p w14:paraId="38A1AC05" w14:textId="44FF6D3A" w:rsidR="002F6083" w:rsidRPr="00C2314A" w:rsidRDefault="00932750" w:rsidP="008357D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047B41" w:rsidRPr="00047B4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ผู้ควบคุมดูแลห้องปฏิบัติการ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="002F6083" w:rsidRPr="00C2314A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172968B4" w14:textId="77777777" w:rsidR="00E410C0" w:rsidRDefault="00E410C0" w:rsidP="005E1EC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35A6979B" w14:textId="5D151E5F" w:rsidR="00E410C0" w:rsidRDefault="00932750" w:rsidP="00521C7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521C74">
        <w:rPr>
          <w:rFonts w:ascii="TH SarabunPSK" w:hAnsi="TH SarabunPSK" w:cs="TH SarabunPSK"/>
          <w:b/>
          <w:bCs/>
          <w:sz w:val="30"/>
          <w:szCs w:val="30"/>
          <w:cs/>
        </w:rPr>
        <w:t>ความคิดเห็น</w:t>
      </w:r>
      <w:r w:rsidR="004177FF">
        <w:rPr>
          <w:rFonts w:ascii="TH SarabunPSK" w:hAnsi="TH SarabunPSK" w:cs="TH SarabunPSK"/>
          <w:b/>
          <w:bCs/>
          <w:sz w:val="30"/>
          <w:szCs w:val="30"/>
        </w:rPr>
        <w:t>/</w:t>
      </w:r>
      <w:r w:rsidR="00E410C0" w:rsidRPr="00521C74">
        <w:rPr>
          <w:rFonts w:ascii="TH SarabunPSK" w:hAnsi="TH SarabunPSK" w:cs="TH SarabunPSK"/>
          <w:b/>
          <w:bCs/>
          <w:sz w:val="30"/>
          <w:szCs w:val="30"/>
          <w:cs/>
        </w:rPr>
        <w:t>ข้อเสนอแนะ</w:t>
      </w:r>
      <w:r w:rsidRPr="00521C74">
        <w:rPr>
          <w:rFonts w:ascii="TH SarabunPSK" w:hAnsi="TH SarabunPSK" w:cs="TH SarabunPSK" w:hint="cs"/>
          <w:b/>
          <w:bCs/>
          <w:sz w:val="30"/>
          <w:szCs w:val="30"/>
          <w:cs/>
        </w:rPr>
        <w:t>ของ</w:t>
      </w:r>
      <w:r w:rsidRPr="00521C74">
        <w:rPr>
          <w:rFonts w:ascii="TH SarabunPSK" w:hAnsi="TH SarabunPSK" w:cs="TH SarabunPSK"/>
          <w:b/>
          <w:bCs/>
          <w:sz w:val="30"/>
          <w:szCs w:val="30"/>
          <w:cs/>
        </w:rPr>
        <w:t>หัวหน้าห้องปฏิบัติการ</w:t>
      </w:r>
    </w:p>
    <w:p w14:paraId="17042C1A" w14:textId="77777777" w:rsidR="00521C74" w:rsidRPr="00B6456F" w:rsidRDefault="00521C74" w:rsidP="00521C7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14:paraId="161CA303" w14:textId="77777777" w:rsidR="00521C74" w:rsidRPr="00B6456F" w:rsidRDefault="00521C74" w:rsidP="00521C7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p w14:paraId="31ECB4B1" w14:textId="618A3867" w:rsidR="00E410C0" w:rsidRPr="00AC781A" w:rsidRDefault="00521C74" w:rsidP="00521C7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6456F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757"/>
      </w:tblGrid>
      <w:tr w:rsidR="00E410C0" w:rsidRPr="00AC781A" w14:paraId="506AE528" w14:textId="77777777" w:rsidTr="004B15D6">
        <w:tc>
          <w:tcPr>
            <w:tcW w:w="2835" w:type="dxa"/>
          </w:tcPr>
          <w:p w14:paraId="60DCAB90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CAE952C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757" w:type="dxa"/>
          </w:tcPr>
          <w:p w14:paraId="209D7501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39E6DCC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C781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ลงชื่อ </w:t>
            </w:r>
            <w:r w:rsidRPr="00AC781A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…………………………………………………………………….</w:t>
            </w:r>
          </w:p>
          <w:p w14:paraId="7FE6FB0E" w14:textId="30C0D0C9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C781A">
              <w:rPr>
                <w:rFonts w:ascii="TH SarabunPSK" w:hAnsi="TH SarabunPSK" w:cs="TH SarabunPSK"/>
                <w:sz w:val="30"/>
                <w:szCs w:val="30"/>
                <w:cs/>
              </w:rPr>
              <w:t>(ผศ.ดร.สพ</w:t>
            </w:r>
            <w:r w:rsidR="00CB2092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AC781A">
              <w:rPr>
                <w:rFonts w:ascii="TH SarabunPSK" w:hAnsi="TH SarabunPSK" w:cs="TH SarabunPSK"/>
                <w:sz w:val="30"/>
                <w:szCs w:val="30"/>
                <w:cs/>
              </w:rPr>
              <w:t>ญ. ศศิธร รุ่งอรุณเลิศ)</w:t>
            </w:r>
          </w:p>
          <w:p w14:paraId="5B3A4105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C781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รองคณบดีฝ่ายวิจัยและนวัตกรรม</w:t>
            </w:r>
          </w:p>
          <w:p w14:paraId="64DD3D3F" w14:textId="08896E84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2" w:name="_Hlk118321420"/>
            <w:r w:rsidRPr="00AC781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(หัวหน้าห้องปฏิบัติการศูนย์เครื่องมือวิจัยเพื่อความเป็นเลิศทางสัตวแพทย์</w:t>
            </w:r>
            <w:r w:rsidR="009327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มหาวิทยาลัยมหิดล</w:t>
            </w:r>
            <w:r w:rsidRPr="00AC781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  <w:bookmarkEnd w:id="2"/>
          <w:p w14:paraId="16839153" w14:textId="77777777" w:rsidR="00E410C0" w:rsidRPr="00AC781A" w:rsidRDefault="00E410C0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C781A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วันที่……………………………………………...........…</w:t>
            </w:r>
          </w:p>
        </w:tc>
      </w:tr>
    </w:tbl>
    <w:p w14:paraId="2FE61EBA" w14:textId="77777777" w:rsidR="00E410C0" w:rsidRPr="00AC781A" w:rsidRDefault="00E410C0" w:rsidP="00E410C0">
      <w:pPr>
        <w:tabs>
          <w:tab w:val="left" w:pos="712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2A358E54" w14:textId="77777777" w:rsidR="00E410C0" w:rsidRDefault="00E410C0" w:rsidP="008357DC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</w:p>
    <w:sectPr w:rsidR="00E410C0" w:rsidSect="00DF2AD0">
      <w:headerReference w:type="default" r:id="rId7"/>
      <w:pgSz w:w="11906" w:h="16838" w:code="9"/>
      <w:pgMar w:top="1151" w:right="1151" w:bottom="1151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F0F80" w14:textId="77777777" w:rsidR="00000B89" w:rsidRDefault="00000B89" w:rsidP="00BA62FE">
      <w:pPr>
        <w:spacing w:after="0" w:line="240" w:lineRule="auto"/>
      </w:pPr>
      <w:r>
        <w:separator/>
      </w:r>
    </w:p>
  </w:endnote>
  <w:endnote w:type="continuationSeparator" w:id="0">
    <w:p w14:paraId="4EBB1956" w14:textId="77777777" w:rsidR="00000B89" w:rsidRDefault="00000B89" w:rsidP="00BA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8AF77" w14:textId="77777777" w:rsidR="00000B89" w:rsidRDefault="00000B89" w:rsidP="00BA62FE">
      <w:pPr>
        <w:spacing w:after="0" w:line="240" w:lineRule="auto"/>
      </w:pPr>
      <w:r>
        <w:separator/>
      </w:r>
    </w:p>
  </w:footnote>
  <w:footnote w:type="continuationSeparator" w:id="0">
    <w:p w14:paraId="76D156C8" w14:textId="77777777" w:rsidR="00000B89" w:rsidRDefault="00000B89" w:rsidP="00BA6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2"/>
      <w:gridCol w:w="3087"/>
      <w:gridCol w:w="1769"/>
    </w:tblGrid>
    <w:tr w:rsidR="00BA62FE" w:rsidRPr="00916782" w14:paraId="6A7A4A4A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55921ABC" w14:textId="77777777" w:rsidR="00BA62FE" w:rsidRPr="00916782" w:rsidRDefault="00BA62FE" w:rsidP="00BA62FE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91678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6ED75C58" wp14:editId="56FEA17D">
                <wp:extent cx="640080" cy="640080"/>
                <wp:effectExtent l="0" t="0" r="7620" b="7620"/>
                <wp:docPr id="1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61188339" w14:textId="23AFB7EF" w:rsidR="00BA62FE" w:rsidRPr="00916782" w:rsidRDefault="00BA62FE" w:rsidP="00BA62F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CE3791">
            <w:rPr>
              <w:rFonts w:ascii="TH SarabunPSK" w:hAnsi="TH SarabunPSK" w:cs="TH SarabunPSK"/>
              <w:b/>
              <w:bCs/>
              <w:sz w:val="28"/>
              <w:cs/>
            </w:rPr>
            <w:t>แบบฟอร์มขอยืมวัสดุ</w:t>
          </w:r>
          <w:r w:rsidRPr="00CB2092">
            <w:rPr>
              <w:rFonts w:ascii="TH SarabunPSK" w:hAnsi="TH SarabunPSK" w:cs="TH SarabunPSK"/>
              <w:b/>
              <w:bCs/>
              <w:sz w:val="28"/>
              <w:cs/>
            </w:rPr>
            <w:t>อุปกรณ์</w:t>
          </w:r>
          <w:r w:rsidR="00AA5703">
            <w:rPr>
              <w:rFonts w:ascii="TH SarabunPSK" w:hAnsi="TH SarabunPSK" w:cs="TH SarabunPSK" w:hint="cs"/>
              <w:b/>
              <w:bCs/>
              <w:sz w:val="28"/>
              <w:cs/>
            </w:rPr>
            <w:t>วิทยาศาสต</w:t>
          </w:r>
          <w:r w:rsidR="00616F45">
            <w:rPr>
              <w:rFonts w:ascii="TH SarabunPSK" w:hAnsi="TH SarabunPSK" w:cs="TH SarabunPSK" w:hint="cs"/>
              <w:b/>
              <w:bCs/>
              <w:sz w:val="28"/>
              <w:cs/>
            </w:rPr>
            <w:t>ร์</w:t>
          </w:r>
        </w:p>
        <w:p w14:paraId="046F1540" w14:textId="77777777" w:rsidR="00BA62FE" w:rsidRPr="00916782" w:rsidRDefault="00BA62FE" w:rsidP="00BA62F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348EEF2C" w14:textId="77777777" w:rsidR="00BA62FE" w:rsidRPr="00916782" w:rsidRDefault="00BA62FE" w:rsidP="00BA62F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ence</w:t>
          </w:r>
          <w:r>
            <w:rPr>
              <w:rFonts w:ascii="TH SarabunPSK" w:hAnsi="TH SarabunPSK" w:cs="TH SarabunPSK" w:hint="cs"/>
              <w:b/>
              <w:bCs/>
              <w:color w:val="000000"/>
              <w:sz w:val="28"/>
              <w:cs/>
            </w:rPr>
            <w:t>-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Facility: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BA62FE" w:rsidRPr="00916782" w14:paraId="17388873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7080FAE1" w14:textId="77777777" w:rsidR="00BA62FE" w:rsidRPr="00916782" w:rsidRDefault="00BA62FE" w:rsidP="00BA62F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1F258F90" w14:textId="77777777" w:rsidR="00BA62FE" w:rsidRPr="007D7FE8" w:rsidRDefault="00BA62FE" w:rsidP="00BA62F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Form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7D7FE8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>00</w:t>
          </w:r>
          <w:r>
            <w:rPr>
              <w:rFonts w:ascii="TH SarabunPSK" w:hAnsi="TH SarabunPSK" w:cs="TH SarabunPSK"/>
              <w:b/>
              <w:bCs/>
              <w:sz w:val="28"/>
            </w:rPr>
            <w:t>4</w:t>
          </w:r>
        </w:p>
      </w:tc>
      <w:tc>
        <w:tcPr>
          <w:tcW w:w="1609" w:type="pct"/>
          <w:vAlign w:val="center"/>
        </w:tcPr>
        <w:p w14:paraId="7F014AAB" w14:textId="77777777" w:rsidR="00BA62FE" w:rsidRPr="007D7FE8" w:rsidRDefault="00BA62FE" w:rsidP="00BA62F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6F9A8DA3" w14:textId="1376F073" w:rsidR="00BA62FE" w:rsidRPr="007D7FE8" w:rsidRDefault="00BA62FE" w:rsidP="00BA62F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467F4631" w14:textId="77777777" w:rsidR="00BA62FE" w:rsidRDefault="00BA62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91"/>
    <w:rsid w:val="00000B89"/>
    <w:rsid w:val="0000244C"/>
    <w:rsid w:val="00005802"/>
    <w:rsid w:val="00025B92"/>
    <w:rsid w:val="00033978"/>
    <w:rsid w:val="00047B41"/>
    <w:rsid w:val="0006137E"/>
    <w:rsid w:val="0007624B"/>
    <w:rsid w:val="00086ED3"/>
    <w:rsid w:val="0009280D"/>
    <w:rsid w:val="000D7A02"/>
    <w:rsid w:val="000F7E94"/>
    <w:rsid w:val="00125072"/>
    <w:rsid w:val="00132945"/>
    <w:rsid w:val="001429D4"/>
    <w:rsid w:val="001626DC"/>
    <w:rsid w:val="00191429"/>
    <w:rsid w:val="001C1366"/>
    <w:rsid w:val="001F2DE9"/>
    <w:rsid w:val="001F69B4"/>
    <w:rsid w:val="00224643"/>
    <w:rsid w:val="002330C4"/>
    <w:rsid w:val="00233DD4"/>
    <w:rsid w:val="0025177B"/>
    <w:rsid w:val="00285B40"/>
    <w:rsid w:val="002D1430"/>
    <w:rsid w:val="002E6C0A"/>
    <w:rsid w:val="002F6083"/>
    <w:rsid w:val="00320BA9"/>
    <w:rsid w:val="003575D3"/>
    <w:rsid w:val="00357A22"/>
    <w:rsid w:val="0036134F"/>
    <w:rsid w:val="00363C08"/>
    <w:rsid w:val="003A47E2"/>
    <w:rsid w:val="003A4D16"/>
    <w:rsid w:val="003C0860"/>
    <w:rsid w:val="003D1483"/>
    <w:rsid w:val="003D7C33"/>
    <w:rsid w:val="003E5904"/>
    <w:rsid w:val="003E726C"/>
    <w:rsid w:val="004118C4"/>
    <w:rsid w:val="00414415"/>
    <w:rsid w:val="004177FF"/>
    <w:rsid w:val="00426155"/>
    <w:rsid w:val="00434D15"/>
    <w:rsid w:val="00450EEF"/>
    <w:rsid w:val="00452B0B"/>
    <w:rsid w:val="004D4D8C"/>
    <w:rsid w:val="004F7B61"/>
    <w:rsid w:val="005016E0"/>
    <w:rsid w:val="00521C74"/>
    <w:rsid w:val="0053107C"/>
    <w:rsid w:val="00551681"/>
    <w:rsid w:val="005633A5"/>
    <w:rsid w:val="005951CC"/>
    <w:rsid w:val="005E1ECB"/>
    <w:rsid w:val="00611398"/>
    <w:rsid w:val="00616F45"/>
    <w:rsid w:val="006231DD"/>
    <w:rsid w:val="006401DE"/>
    <w:rsid w:val="00665CF9"/>
    <w:rsid w:val="0067211E"/>
    <w:rsid w:val="006A329B"/>
    <w:rsid w:val="006C5006"/>
    <w:rsid w:val="006D5408"/>
    <w:rsid w:val="006E2652"/>
    <w:rsid w:val="006E4A2F"/>
    <w:rsid w:val="006E5BB7"/>
    <w:rsid w:val="006F795C"/>
    <w:rsid w:val="007000C6"/>
    <w:rsid w:val="00713113"/>
    <w:rsid w:val="00744271"/>
    <w:rsid w:val="00752505"/>
    <w:rsid w:val="00786FFB"/>
    <w:rsid w:val="0079546E"/>
    <w:rsid w:val="00796AC2"/>
    <w:rsid w:val="00797B25"/>
    <w:rsid w:val="007A46B3"/>
    <w:rsid w:val="007B0096"/>
    <w:rsid w:val="007E611F"/>
    <w:rsid w:val="007F38CF"/>
    <w:rsid w:val="007F47D5"/>
    <w:rsid w:val="008037A0"/>
    <w:rsid w:val="00831F15"/>
    <w:rsid w:val="008357DC"/>
    <w:rsid w:val="00856543"/>
    <w:rsid w:val="00890727"/>
    <w:rsid w:val="008C0101"/>
    <w:rsid w:val="008C12EB"/>
    <w:rsid w:val="008E45F8"/>
    <w:rsid w:val="009036B4"/>
    <w:rsid w:val="009216FA"/>
    <w:rsid w:val="009235B4"/>
    <w:rsid w:val="00932750"/>
    <w:rsid w:val="009606B7"/>
    <w:rsid w:val="009677BB"/>
    <w:rsid w:val="009A04F4"/>
    <w:rsid w:val="009B0642"/>
    <w:rsid w:val="009C13FF"/>
    <w:rsid w:val="009C3A1E"/>
    <w:rsid w:val="009C7125"/>
    <w:rsid w:val="00A01AA5"/>
    <w:rsid w:val="00A074CB"/>
    <w:rsid w:val="00A233AA"/>
    <w:rsid w:val="00A260D7"/>
    <w:rsid w:val="00A31487"/>
    <w:rsid w:val="00A430B3"/>
    <w:rsid w:val="00A46970"/>
    <w:rsid w:val="00A620FE"/>
    <w:rsid w:val="00A72D60"/>
    <w:rsid w:val="00A95A53"/>
    <w:rsid w:val="00A97AC5"/>
    <w:rsid w:val="00AA0010"/>
    <w:rsid w:val="00AA5703"/>
    <w:rsid w:val="00B0469E"/>
    <w:rsid w:val="00B07162"/>
    <w:rsid w:val="00B172D0"/>
    <w:rsid w:val="00B20D2E"/>
    <w:rsid w:val="00B416EF"/>
    <w:rsid w:val="00B54E2A"/>
    <w:rsid w:val="00B64110"/>
    <w:rsid w:val="00B81DC8"/>
    <w:rsid w:val="00B9067E"/>
    <w:rsid w:val="00BA62FE"/>
    <w:rsid w:val="00BB6CB1"/>
    <w:rsid w:val="00BC1289"/>
    <w:rsid w:val="00BD3354"/>
    <w:rsid w:val="00BD7FF1"/>
    <w:rsid w:val="00BE3710"/>
    <w:rsid w:val="00C2314A"/>
    <w:rsid w:val="00C25298"/>
    <w:rsid w:val="00C33C25"/>
    <w:rsid w:val="00C34129"/>
    <w:rsid w:val="00C50C4B"/>
    <w:rsid w:val="00C5718A"/>
    <w:rsid w:val="00C678C2"/>
    <w:rsid w:val="00C75BB6"/>
    <w:rsid w:val="00CB2092"/>
    <w:rsid w:val="00CB4FAD"/>
    <w:rsid w:val="00CC1322"/>
    <w:rsid w:val="00CE3791"/>
    <w:rsid w:val="00CF67CB"/>
    <w:rsid w:val="00D03197"/>
    <w:rsid w:val="00D11ABA"/>
    <w:rsid w:val="00D62C36"/>
    <w:rsid w:val="00D70947"/>
    <w:rsid w:val="00D72F7C"/>
    <w:rsid w:val="00D75011"/>
    <w:rsid w:val="00D76B60"/>
    <w:rsid w:val="00DC26AD"/>
    <w:rsid w:val="00DC7F31"/>
    <w:rsid w:val="00DF2AD0"/>
    <w:rsid w:val="00DF5EE1"/>
    <w:rsid w:val="00E22DE3"/>
    <w:rsid w:val="00E410C0"/>
    <w:rsid w:val="00E80C03"/>
    <w:rsid w:val="00E81508"/>
    <w:rsid w:val="00E86AAB"/>
    <w:rsid w:val="00E921B9"/>
    <w:rsid w:val="00ED380B"/>
    <w:rsid w:val="00EE3B7E"/>
    <w:rsid w:val="00EF2A10"/>
    <w:rsid w:val="00F02B9E"/>
    <w:rsid w:val="00F06CC0"/>
    <w:rsid w:val="00F11867"/>
    <w:rsid w:val="00F11BCF"/>
    <w:rsid w:val="00F24CC8"/>
    <w:rsid w:val="00F40635"/>
    <w:rsid w:val="00F44595"/>
    <w:rsid w:val="00F52760"/>
    <w:rsid w:val="00F57B7F"/>
    <w:rsid w:val="00F748DA"/>
    <w:rsid w:val="00F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67AD"/>
  <w15:chartTrackingRefBased/>
  <w15:docId w15:val="{C46D3DF7-6ACC-408A-B0C1-1A0F684C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7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791"/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BC1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128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89"/>
    <w:rPr>
      <w:rFonts w:ascii="Segoe UI" w:eastAsia="Calibr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A0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04F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04F4"/>
    <w:rPr>
      <w:rFonts w:ascii="Calibri" w:eastAsia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4F4"/>
    <w:rPr>
      <w:rFonts w:ascii="Calibri" w:eastAsia="Calibri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9B06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64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A6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2FE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8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A12B8-909B-450F-95EA-CB32D298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14</cp:revision>
  <cp:lastPrinted>2022-11-02T07:57:00Z</cp:lastPrinted>
  <dcterms:created xsi:type="dcterms:W3CDTF">2023-02-01T13:28:00Z</dcterms:created>
  <dcterms:modified xsi:type="dcterms:W3CDTF">2023-02-22T07:55:00Z</dcterms:modified>
</cp:coreProperties>
</file>